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1B" w:rsidRPr="0088091B" w:rsidRDefault="0088091B" w:rsidP="0088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09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Kedves Gólya!</w:t>
      </w:r>
    </w:p>
    <w:p w:rsidR="0088091B" w:rsidRPr="0088091B" w:rsidRDefault="0088091B" w:rsidP="0088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091B" w:rsidRPr="0088091B" w:rsidRDefault="0088091B" w:rsidP="0088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09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 átvészelted az 5 király háborúját, ha túlélted </w:t>
      </w:r>
      <w:proofErr w:type="spellStart"/>
      <w:r w:rsidRPr="008809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Voldemort</w:t>
      </w:r>
      <w:proofErr w:type="spellEnd"/>
      <w:r w:rsidRPr="008809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rémuralmát, ha az Egy Gyűrű sem taszított sötétségbe, és még a felvételid is sikerült a </w:t>
      </w:r>
      <w:proofErr w:type="spellStart"/>
      <w:r w:rsidRPr="008809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PPK-ra</w:t>
      </w:r>
      <w:proofErr w:type="spellEnd"/>
      <w:r w:rsidRPr="008809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akkor már fél sikered van!</w:t>
      </w:r>
    </w:p>
    <w:p w:rsidR="0088091B" w:rsidRPr="0088091B" w:rsidRDefault="0088091B" w:rsidP="0088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091B" w:rsidRPr="0088091B" w:rsidRDefault="0088091B" w:rsidP="0088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09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nyár végén ugyanis gólyatársaiddal átélheted a hamisítatlan </w:t>
      </w:r>
      <w:proofErr w:type="spellStart"/>
      <w:r w:rsidRPr="008809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fantasy-feelinget</w:t>
      </w:r>
      <w:proofErr w:type="spellEnd"/>
      <w:r w:rsidRPr="008809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 w:rsidRPr="0088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88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Fantas</w:t>
      </w:r>
      <w:r w:rsidRPr="0088091B">
        <w:rPr>
          <w:rFonts w:ascii="Times New Roman" w:hAnsi="Times New Roman" w:cs="Times New Roman"/>
          <w:b/>
          <w:sz w:val="24"/>
          <w:szCs w:val="24"/>
        </w:rPr>
        <w:t>Ψ</w:t>
      </w:r>
      <w:proofErr w:type="spellEnd"/>
      <w:r w:rsidRPr="008809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Camp-ben</w:t>
      </w:r>
      <w:proofErr w:type="spellEnd"/>
      <w:r w:rsidRPr="008809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ahol még egy kifejlett hegyi </w:t>
      </w:r>
      <w:proofErr w:type="spellStart"/>
      <w:r w:rsidRPr="008809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trollal</w:t>
      </w:r>
      <w:proofErr w:type="spellEnd"/>
      <w:r w:rsidRPr="008809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sem kell megküzdened ahhoz, hogy örök barátságokat köss. Küldetések tucatjai várnak rátok, együtt járhatjátok be a legmélyebb </w:t>
      </w:r>
      <w:proofErr w:type="spellStart"/>
      <w:r w:rsidRPr="008809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sárkánylakta</w:t>
      </w:r>
      <w:proofErr w:type="spellEnd"/>
      <w:r w:rsidRPr="008809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barlangokat, a hegyek csúcsain kereshettek griff fészkeket, lovagi tornákon bizonyíthatjátok rátermettségeteket, és tiltott folyosókon futhattok össze a PPK szellemeivel.</w:t>
      </w:r>
    </w:p>
    <w:p w:rsidR="0088091B" w:rsidRPr="0088091B" w:rsidRDefault="0088091B" w:rsidP="0088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091B" w:rsidRPr="0088091B" w:rsidRDefault="0088091B" w:rsidP="0088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09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gólyatábor helyszínét egyelőre még a Tekergők Térképe sem fedi fel, elég annyit tudnod, hogy </w:t>
      </w:r>
      <w:r w:rsidRPr="0088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2016. augusztus 31</w:t>
      </w:r>
      <w:r w:rsidRPr="008809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-én találkozunk a </w:t>
      </w:r>
      <w:r w:rsidRPr="0088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Keleti</w:t>
      </w:r>
      <w:r w:rsidRPr="008809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Boszorkány uralta </w:t>
      </w:r>
      <w:proofErr w:type="gramStart"/>
      <w:r w:rsidRPr="0088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Pályaudvaron</w:t>
      </w:r>
      <w:proofErr w:type="gramEnd"/>
      <w:r w:rsidRPr="008809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Onnan indul a </w:t>
      </w:r>
      <w:proofErr w:type="spellStart"/>
      <w:r w:rsidRPr="008809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PPK-expressz</w:t>
      </w:r>
      <w:proofErr w:type="spellEnd"/>
      <w:r w:rsidRPr="008809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amivel eljuthatsz nyarad legfantasztikusabb hetének helyszínére, méghozzá a legkiválóbb kalandmesterek vezetésével.</w:t>
      </w:r>
    </w:p>
    <w:p w:rsidR="0088091B" w:rsidRPr="0088091B" w:rsidRDefault="0088091B" w:rsidP="0088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091B" w:rsidRPr="0088091B" w:rsidRDefault="0088091B" w:rsidP="0088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09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 már évek óta tapasztalt kalandozóként járod Középföldét, vagy ha még ki sem tetted a lábadat a Megyéből, akkor is tarts velünk ezen a különleges utazáson, és jelentkezz a táborba - hiszen a Fehér Nyúl elindult, és ti máris késésben vagytok!</w:t>
      </w:r>
    </w:p>
    <w:p w:rsidR="0088091B" w:rsidRPr="0088091B" w:rsidRDefault="0088091B" w:rsidP="0088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091B" w:rsidRPr="0088091B" w:rsidRDefault="0088091B" w:rsidP="0088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09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táborig még pont annyi időd van, hogy ellátogass az </w:t>
      </w:r>
      <w:proofErr w:type="spellStart"/>
      <w:r w:rsidRPr="008809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Abszol-útra</w:t>
      </w:r>
      <w:proofErr w:type="spellEnd"/>
      <w:r w:rsidRPr="008809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beszerezni a legvarázslatosabb kellékeket, hogy kifényesítsd a kardod, hogy felöltsd az </w:t>
      </w:r>
      <w:proofErr w:type="spellStart"/>
      <w:r w:rsidRPr="008809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abbitacél</w:t>
      </w:r>
      <w:proofErr w:type="spellEnd"/>
      <w:r w:rsidRPr="008809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sodronyinged, és hogy előkotord a pi</w:t>
      </w:r>
      <w:r w:rsidR="00F446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</w:t>
      </w:r>
      <w:bookmarkStart w:id="0" w:name="_GoBack"/>
      <w:bookmarkEnd w:id="0"/>
      <w:r w:rsidRPr="008809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céből az ősi mágusok porlepte fóliánsait.</w:t>
      </w:r>
    </w:p>
    <w:p w:rsidR="0088091B" w:rsidRPr="0088091B" w:rsidRDefault="0088091B" w:rsidP="0088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091B" w:rsidRPr="0088091B" w:rsidRDefault="0088091B" w:rsidP="0088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09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Jelentkezésedet követően várd türelemmel a kalandmesterek hollóját, akik ellátnak téged további hasznos infókkal.</w:t>
      </w:r>
    </w:p>
    <w:p w:rsidR="0088091B" w:rsidRPr="0088091B" w:rsidRDefault="0088091B" w:rsidP="0088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091B" w:rsidRPr="0088091B" w:rsidRDefault="0088091B" w:rsidP="0088091B">
      <w:pPr>
        <w:pStyle w:val="NormlWeb"/>
        <w:spacing w:before="0" w:beforeAutospacing="0" w:after="0" w:afterAutospacing="0"/>
        <w:jc w:val="both"/>
      </w:pPr>
      <w:r w:rsidRPr="0088091B">
        <w:t>Jelentkezéssel, utazással kapcsolatos további tudnivalók hamarosan érkeznek, kövesd figyelemmel a HÖK honlapját (www.ppkhok.elte.hu) és Facebook oldalát (https://www.facebook.com/elteppkhok).</w:t>
      </w:r>
    </w:p>
    <w:p w:rsidR="00B8693F" w:rsidRDefault="00B8693F"/>
    <w:sectPr w:rsidR="00B86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1B"/>
    <w:rsid w:val="0088091B"/>
    <w:rsid w:val="00B8693F"/>
    <w:rsid w:val="00F4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8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8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Baranyai</dc:creator>
  <cp:keywords/>
  <dc:description/>
  <cp:lastModifiedBy>pc1</cp:lastModifiedBy>
  <cp:revision>2</cp:revision>
  <dcterms:created xsi:type="dcterms:W3CDTF">2016-07-18T08:45:00Z</dcterms:created>
  <dcterms:modified xsi:type="dcterms:W3CDTF">2016-07-27T10:10:00Z</dcterms:modified>
</cp:coreProperties>
</file>