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D340" w14:textId="0EA181FB" w:rsidR="003A3136" w:rsidRPr="003A3136" w:rsidRDefault="003A3136" w:rsidP="003A3136">
      <w:pPr>
        <w:pBdr>
          <w:bottom w:val="single" w:sz="4" w:space="1" w:color="000000"/>
        </w:pBdr>
        <w:spacing w:before="2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3A313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u-HU"/>
        </w:rPr>
        <w:t xml:space="preserve">Alakuló </w:t>
      </w:r>
      <w:r w:rsidRPr="003A313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u-HU"/>
        </w:rPr>
        <w:t>Küldöttgyűlés</w:t>
      </w:r>
    </w:p>
    <w:p w14:paraId="43E7413A" w14:textId="77777777" w:rsidR="003A3136" w:rsidRPr="003A3136" w:rsidRDefault="003A3136" w:rsidP="00E02CC7">
      <w:pPr>
        <w:spacing w:before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3A31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ELTE Pedagógiai és Pszichológiai Kar Hallgatói Önkormányzat</w:t>
      </w:r>
    </w:p>
    <w:p w14:paraId="2C3987E8" w14:textId="2FE7315B" w:rsidR="003A3136" w:rsidRPr="003A3136" w:rsidRDefault="003A3136" w:rsidP="00E02CC7">
      <w:pPr>
        <w:spacing w:before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3A31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 xml:space="preserve">2021.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november</w:t>
      </w:r>
      <w:r w:rsidRPr="003A31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30</w:t>
      </w:r>
      <w:r w:rsidRPr="003A31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. (1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5:4</w:t>
      </w:r>
      <w:r w:rsidRPr="003A31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0 -1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6</w:t>
      </w:r>
      <w:r w:rsidRPr="003A31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:59)</w:t>
      </w:r>
    </w:p>
    <w:p w14:paraId="361FAB5E" w14:textId="762A81DC" w:rsidR="003A3136" w:rsidRDefault="003A3136" w:rsidP="00E02CC7">
      <w:pPr>
        <w:spacing w:before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3A31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 xml:space="preserve">Helyszín: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 xml:space="preserve">ELTE Pedagógiai és Pszichológiai Kar </w:t>
      </w:r>
    </w:p>
    <w:p w14:paraId="57C4C158" w14:textId="3A60B0EA" w:rsidR="003A3136" w:rsidRPr="003A3136" w:rsidRDefault="003A3136" w:rsidP="00E02CC7">
      <w:pPr>
        <w:spacing w:before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 xml:space="preserve">Budapest, </w:t>
      </w:r>
      <w:r w:rsidRPr="003A31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Budapest, Kazinczy u. 23-27, 1075</w:t>
      </w:r>
    </w:p>
    <w:p w14:paraId="4C760B56" w14:textId="77777777" w:rsidR="00E02CC7" w:rsidRDefault="00E02CC7" w:rsidP="003A3136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</w:pPr>
    </w:p>
    <w:p w14:paraId="77FE180D" w14:textId="4E1310BD" w:rsidR="003A3136" w:rsidRDefault="003A3136" w:rsidP="003A3136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</w:pPr>
      <w:r w:rsidRPr="003A31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  <w:t>Jelenlévők:</w:t>
      </w:r>
    </w:p>
    <w:p w14:paraId="13008952" w14:textId="232FFEE5" w:rsidR="00F72FEA" w:rsidRDefault="00F72FEA" w:rsidP="003A3136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</w:pPr>
    </w:p>
    <w:p w14:paraId="03526E90" w14:textId="1E035790" w:rsidR="00F72FEA" w:rsidRPr="009223C3" w:rsidRDefault="00F72FEA" w:rsidP="003A3136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  <w:r w:rsidRPr="009223C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 xml:space="preserve">Küldöttgyűlési tagok: </w:t>
      </w:r>
    </w:p>
    <w:p w14:paraId="615B86E7" w14:textId="0F534169" w:rsidR="00007F9B" w:rsidRDefault="00007F9B" w:rsidP="003A3136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</w:pPr>
    </w:p>
    <w:p w14:paraId="0801056E" w14:textId="4064C4DE" w:rsidR="00007F9B" w:rsidRPr="009F7F61" w:rsidRDefault="00007F9B" w:rsidP="009223C3">
      <w:pPr>
        <w:pStyle w:val="Listaszerbekezds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Juha Martin </w:t>
      </w:r>
    </w:p>
    <w:p w14:paraId="74E1607F" w14:textId="6B8FFEC3" w:rsidR="00007F9B" w:rsidRPr="009F7F61" w:rsidRDefault="00007F9B" w:rsidP="009223C3">
      <w:pPr>
        <w:pStyle w:val="Listaszerbekezds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Sárközy Gergely</w:t>
      </w:r>
    </w:p>
    <w:p w14:paraId="0E2D6798" w14:textId="500980A2" w:rsidR="00007F9B" w:rsidRPr="009F7F61" w:rsidRDefault="00007F9B" w:rsidP="009223C3">
      <w:pPr>
        <w:pStyle w:val="Listaszerbekezds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proofErr w:type="spellStart"/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Bajári</w:t>
      </w:r>
      <w:proofErr w:type="spellEnd"/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Bálint</w:t>
      </w:r>
    </w:p>
    <w:p w14:paraId="1798AD48" w14:textId="2EDE6DAE" w:rsidR="00007F9B" w:rsidRPr="009F7F61" w:rsidRDefault="00007F9B" w:rsidP="009223C3">
      <w:pPr>
        <w:pStyle w:val="Listaszerbekezds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Török Soma </w:t>
      </w:r>
    </w:p>
    <w:p w14:paraId="26226EF9" w14:textId="74808092" w:rsidR="00007F9B" w:rsidRPr="009F7F61" w:rsidRDefault="00007F9B" w:rsidP="009223C3">
      <w:pPr>
        <w:pStyle w:val="Listaszerbekezds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proofErr w:type="spellStart"/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Layton</w:t>
      </w:r>
      <w:proofErr w:type="spellEnd"/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Sandra</w:t>
      </w:r>
    </w:p>
    <w:p w14:paraId="00D16391" w14:textId="71750B31" w:rsidR="00963E33" w:rsidRPr="009F7F61" w:rsidRDefault="00963E33" w:rsidP="009223C3">
      <w:pPr>
        <w:pStyle w:val="Listaszerbekezds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Szabó Fanni</w:t>
      </w:r>
    </w:p>
    <w:p w14:paraId="60682226" w14:textId="1068CB2B" w:rsidR="00963E33" w:rsidRPr="009F7F61" w:rsidRDefault="00963E33" w:rsidP="009223C3">
      <w:pPr>
        <w:pStyle w:val="Listaszerbekezds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Kiss Georgina Lili</w:t>
      </w:r>
    </w:p>
    <w:p w14:paraId="1F46FB67" w14:textId="2439BF5D" w:rsidR="00963E33" w:rsidRPr="009F7F61" w:rsidRDefault="00963E33" w:rsidP="009223C3">
      <w:pPr>
        <w:pStyle w:val="Listaszerbekezds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proofErr w:type="spellStart"/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Pohl</w:t>
      </w:r>
      <w:proofErr w:type="spellEnd"/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László</w:t>
      </w:r>
    </w:p>
    <w:p w14:paraId="566F1A91" w14:textId="25BC5904" w:rsidR="00963E33" w:rsidRPr="009F7F61" w:rsidRDefault="00963E33" w:rsidP="009223C3">
      <w:pPr>
        <w:pStyle w:val="Listaszerbekezds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Boda Dorka</w:t>
      </w:r>
    </w:p>
    <w:p w14:paraId="79F4EC8D" w14:textId="3DC7B25A" w:rsidR="00F72FEA" w:rsidRPr="009F7F61" w:rsidRDefault="00963E33" w:rsidP="009223C3">
      <w:pPr>
        <w:pStyle w:val="Listaszerbekezds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Gutai Lili</w:t>
      </w:r>
    </w:p>
    <w:p w14:paraId="02DA1048" w14:textId="4772C83D" w:rsidR="00007F9B" w:rsidRPr="009F7F61" w:rsidRDefault="00963E33" w:rsidP="009223C3">
      <w:pPr>
        <w:pStyle w:val="Listaszerbekezds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proofErr w:type="spellStart"/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Kojnok</w:t>
      </w:r>
      <w:proofErr w:type="spellEnd"/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Eszter</w:t>
      </w:r>
    </w:p>
    <w:p w14:paraId="089D03FF" w14:textId="31AD0F83" w:rsidR="00F72FEA" w:rsidRDefault="00F72FEA" w:rsidP="00F72FEA">
      <w:pPr>
        <w:rPr>
          <w:rFonts w:ascii="Times New Roman" w:eastAsia="Times New Roman" w:hAnsi="Times New Roman" w:cs="Times New Roman"/>
          <w:color w:val="C00000"/>
          <w:lang w:eastAsia="hu-HU"/>
        </w:rPr>
      </w:pPr>
    </w:p>
    <w:p w14:paraId="5738D600" w14:textId="28DBE75E" w:rsidR="00F72FEA" w:rsidRDefault="00F72FEA" w:rsidP="00F72FEA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  <w:r w:rsidRPr="009223C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Elnökségi tagok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 xml:space="preserve">: </w:t>
      </w:r>
    </w:p>
    <w:p w14:paraId="1747C197" w14:textId="2EB13584" w:rsidR="00F72FEA" w:rsidRDefault="00F72FEA" w:rsidP="00F72FEA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</w:p>
    <w:p w14:paraId="1A2C7231" w14:textId="3D6A0B05" w:rsidR="00F72FEA" w:rsidRPr="009F7F61" w:rsidRDefault="00F72FEA" w:rsidP="00F72FEA">
      <w:pPr>
        <w:pStyle w:val="Listaszerbekezds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proofErr w:type="spellStart"/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Diczkó</w:t>
      </w:r>
      <w:proofErr w:type="spellEnd"/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Dalma</w:t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  <w:t>Elnök</w:t>
      </w:r>
    </w:p>
    <w:p w14:paraId="575E6776" w14:textId="77777777" w:rsidR="00F72FEA" w:rsidRPr="009F7F61" w:rsidRDefault="00F72FEA" w:rsidP="00F72FEA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Horváth Szonja</w:t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  <w:t>Gazdasági Bizottság elnöke</w:t>
      </w:r>
    </w:p>
    <w:p w14:paraId="5BB407EF" w14:textId="20770226" w:rsidR="00F72FEA" w:rsidRPr="009F7F61" w:rsidRDefault="00F72FEA" w:rsidP="00F72FEA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Fejes Zsófia</w:t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="009F7F61"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="009F7F61"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="009F7F61"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Diákjóléti Bizottság elnöke </w:t>
      </w:r>
    </w:p>
    <w:p w14:paraId="24A15582" w14:textId="77777777" w:rsidR="00F72FEA" w:rsidRPr="009F7F61" w:rsidRDefault="00F72FEA" w:rsidP="00F72FEA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Zsolnai Dorottya</w:t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  <w:t>Kommunikációs Bizottság elnöke</w:t>
      </w:r>
    </w:p>
    <w:p w14:paraId="5C5A3577" w14:textId="77777777" w:rsidR="00F72FEA" w:rsidRPr="009F7F61" w:rsidRDefault="00F72FEA" w:rsidP="00F72FEA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Tóth Cintia</w:t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  <w:t>Tanulmányi Bizottság elnöke</w:t>
      </w:r>
    </w:p>
    <w:p w14:paraId="0BC1FCE3" w14:textId="77777777" w:rsidR="00F72FEA" w:rsidRPr="009F7F61" w:rsidRDefault="00F72FEA" w:rsidP="00F72FEA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Bölcskei Dalma </w:t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  <w:t>Külügyi Bizottság elnöke</w:t>
      </w:r>
    </w:p>
    <w:p w14:paraId="2C0F3E19" w14:textId="77777777" w:rsidR="00F72FEA" w:rsidRPr="009F7F61" w:rsidRDefault="00F72FEA" w:rsidP="00F72FEA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Fekete Anna</w:t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  <w:t>Rendezvényszervező Bizottság elnöke</w:t>
      </w:r>
    </w:p>
    <w:p w14:paraId="5FCE104F" w14:textId="69B4D831" w:rsidR="00F72FEA" w:rsidRPr="009F7F61" w:rsidRDefault="00F72FEA" w:rsidP="00F72FEA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lastRenderedPageBreak/>
        <w:t xml:space="preserve">Gál Anna </w:t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  <w:t>Perspektíva főszerkesztő</w:t>
      </w:r>
    </w:p>
    <w:p w14:paraId="59D6BDB8" w14:textId="33AC1601" w:rsidR="00F72FEA" w:rsidRPr="009F7F61" w:rsidRDefault="00F72FEA" w:rsidP="00F72FEA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Bodócs Dóra Luca</w:t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  <w:t>Ellenőrző Bizottság leköszönő elnöke</w:t>
      </w:r>
    </w:p>
    <w:p w14:paraId="6BD4F74E" w14:textId="77777777" w:rsidR="009223C3" w:rsidRPr="009F7F61" w:rsidRDefault="009223C3" w:rsidP="009223C3">
      <w:pPr>
        <w:spacing w:line="360" w:lineRule="auto"/>
        <w:jc w:val="both"/>
        <w:rPr>
          <w:b/>
          <w:bCs/>
          <w:sz w:val="26"/>
          <w:szCs w:val="26"/>
        </w:rPr>
      </w:pPr>
    </w:p>
    <w:p w14:paraId="532F026F" w14:textId="6086C305" w:rsidR="00F72FEA" w:rsidRPr="009F7F61" w:rsidRDefault="00F72FEA" w:rsidP="009223C3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  <w:r w:rsidRPr="009F7F6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Ellenőrző Bizottság</w:t>
      </w:r>
      <w:r w:rsidR="009223C3" w:rsidRPr="009F7F6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i tagok</w:t>
      </w:r>
    </w:p>
    <w:p w14:paraId="2CF48EB4" w14:textId="77777777" w:rsidR="009223C3" w:rsidRPr="009F7F61" w:rsidRDefault="009223C3" w:rsidP="009223C3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</w:p>
    <w:p w14:paraId="203816DB" w14:textId="77777777" w:rsidR="009223C3" w:rsidRPr="009F7F61" w:rsidRDefault="009223C3" w:rsidP="009223C3">
      <w:pPr>
        <w:pStyle w:val="Listaszerbekezds"/>
        <w:numPr>
          <w:ilvl w:val="1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Sziráki Bálint</w:t>
      </w:r>
    </w:p>
    <w:p w14:paraId="7012B400" w14:textId="77777777" w:rsidR="009223C3" w:rsidRPr="009F7F61" w:rsidRDefault="009223C3" w:rsidP="009223C3">
      <w:pPr>
        <w:pStyle w:val="Listaszerbekezds"/>
        <w:numPr>
          <w:ilvl w:val="1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Téglási Berta Sára</w:t>
      </w:r>
    </w:p>
    <w:p w14:paraId="0AADBCC7" w14:textId="31C46F4B" w:rsidR="009223C3" w:rsidRPr="009F7F61" w:rsidRDefault="009223C3" w:rsidP="009223C3">
      <w:pPr>
        <w:pStyle w:val="Listaszerbekezds"/>
        <w:numPr>
          <w:ilvl w:val="1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Szépréti- Nagy Dóra</w:t>
      </w:r>
    </w:p>
    <w:p w14:paraId="57EE5554" w14:textId="77777777" w:rsidR="009223C3" w:rsidRPr="009F7F61" w:rsidRDefault="009223C3" w:rsidP="009223C3">
      <w:pPr>
        <w:pStyle w:val="Listaszerbekezds"/>
        <w:spacing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61077BA3" w14:textId="6773FFFE" w:rsidR="009223C3" w:rsidRPr="009F7F61" w:rsidRDefault="009223C3" w:rsidP="009223C3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  <w:r w:rsidRPr="009F7F6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 xml:space="preserve">Meghívott vendégek: </w:t>
      </w:r>
    </w:p>
    <w:p w14:paraId="3B5EE440" w14:textId="77777777" w:rsidR="009223C3" w:rsidRPr="009F7F61" w:rsidRDefault="009223C3" w:rsidP="009223C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</w:p>
    <w:p w14:paraId="57783D46" w14:textId="77777777" w:rsidR="009223C3" w:rsidRPr="009F7F61" w:rsidRDefault="009223C3" w:rsidP="009223C3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Varga Réka EHÖK elnök</w:t>
      </w:r>
    </w:p>
    <w:p w14:paraId="03D73BAD" w14:textId="77777777" w:rsidR="009223C3" w:rsidRPr="009F7F61" w:rsidRDefault="009223C3" w:rsidP="009223C3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Szabó Tamás EHÖK elnöki megbízott</w:t>
      </w:r>
    </w:p>
    <w:p w14:paraId="4CBF10BE" w14:textId="77777777" w:rsidR="009223C3" w:rsidRPr="009F7F61" w:rsidRDefault="009223C3" w:rsidP="009223C3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Pásztor Csaba EHÖK szervezetfejlesztésért felelős elnöki megbízott</w:t>
      </w:r>
    </w:p>
    <w:p w14:paraId="2645A8E7" w14:textId="630B8A21" w:rsidR="009223C3" w:rsidRPr="009F7F61" w:rsidRDefault="009223C3" w:rsidP="009223C3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proofErr w:type="spellStart"/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Nagymihály</w:t>
      </w:r>
      <w:proofErr w:type="spellEnd"/>
      <w:r w:rsidRPr="009F7F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Levente ÁJK HÖK elnök</w:t>
      </w:r>
    </w:p>
    <w:p w14:paraId="4C75594F" w14:textId="77777777" w:rsidR="009223C3" w:rsidRPr="009223C3" w:rsidRDefault="009223C3" w:rsidP="009223C3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</w:pPr>
    </w:p>
    <w:p w14:paraId="105624CF" w14:textId="77777777" w:rsidR="003A3136" w:rsidRPr="003A3136" w:rsidRDefault="003A3136" w:rsidP="003A3136">
      <w:pPr>
        <w:rPr>
          <w:rFonts w:ascii="Times New Roman" w:eastAsia="Times New Roman" w:hAnsi="Times New Roman" w:cs="Times New Roman"/>
          <w:lang w:eastAsia="hu-HU"/>
        </w:rPr>
      </w:pP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14:paraId="41F03F1A" w14:textId="2708B77E" w:rsidR="003A3136" w:rsidRPr="000A2167" w:rsidRDefault="003A3136" w:rsidP="000A2167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>Diczkó</w:t>
      </w:r>
      <w:proofErr w:type="spellEnd"/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 xml:space="preserve"> Dalma 1</w:t>
      </w:r>
      <w:r w:rsidR="00FF7F27">
        <w:rPr>
          <w:rFonts w:ascii="Times New Roman" w:eastAsia="Times New Roman" w:hAnsi="Times New Roman" w:cs="Times New Roman"/>
          <w:color w:val="000000"/>
          <w:lang w:eastAsia="hu-HU"/>
        </w:rPr>
        <w:t>5:4</w:t>
      </w: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>0-kor megnyitja az ülést és köszönti a Küldöttgyűlés tagjait. Az Ellenőrző Bizottság elvégzi a mandátumellenőrzést és megállapítja, hogy a Küldöttgyűlés 1</w:t>
      </w:r>
      <w:r w:rsidR="00FF7F27">
        <w:rPr>
          <w:rFonts w:ascii="Times New Roman" w:eastAsia="Times New Roman" w:hAnsi="Times New Roman" w:cs="Times New Roman"/>
          <w:color w:val="000000"/>
          <w:lang w:eastAsia="hu-HU"/>
        </w:rPr>
        <w:t>1</w:t>
      </w: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 xml:space="preserve"> mandátummal határozatképes. </w:t>
      </w:r>
      <w:proofErr w:type="spellStart"/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>Diczkó</w:t>
      </w:r>
      <w:proofErr w:type="spellEnd"/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 xml:space="preserve"> Dalma felkéri </w:t>
      </w:r>
      <w:r w:rsidR="00FF7F27">
        <w:rPr>
          <w:rFonts w:ascii="Times New Roman" w:eastAsia="Times New Roman" w:hAnsi="Times New Roman" w:cs="Times New Roman"/>
          <w:color w:val="000000"/>
          <w:lang w:eastAsia="hu-HU"/>
        </w:rPr>
        <w:t>Bodócs Dóra Lucát</w:t>
      </w: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 xml:space="preserve"> a jegyzőkönyv vezetésére, melyet a Küldöttgyűlés szimpátiaszavazáson egyhangúlag elfogad.</w:t>
      </w:r>
      <w:r w:rsidR="00C27905">
        <w:rPr>
          <w:rFonts w:ascii="Times New Roman" w:eastAsia="Times New Roman" w:hAnsi="Times New Roman" w:cs="Times New Roman"/>
          <w:color w:val="000000"/>
          <w:lang w:eastAsia="hu-HU"/>
        </w:rPr>
        <w:t xml:space="preserve"> Az Ellenőr</w:t>
      </w:r>
      <w:r w:rsidR="00CA25CB">
        <w:rPr>
          <w:rFonts w:ascii="Times New Roman" w:eastAsia="Times New Roman" w:hAnsi="Times New Roman" w:cs="Times New Roman"/>
          <w:color w:val="000000"/>
          <w:lang w:eastAsia="hu-HU"/>
        </w:rPr>
        <w:t>z</w:t>
      </w:r>
      <w:r w:rsidR="00C27905">
        <w:rPr>
          <w:rFonts w:ascii="Times New Roman" w:eastAsia="Times New Roman" w:hAnsi="Times New Roman" w:cs="Times New Roman"/>
          <w:color w:val="000000"/>
          <w:lang w:eastAsia="hu-HU"/>
        </w:rPr>
        <w:t xml:space="preserve">ő Bizottság megállapítja, hogy az Alakuló Küldöttgyűlés szabályosan lett összehívva. </w:t>
      </w: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14:paraId="38B1AA87" w14:textId="77777777" w:rsidR="003A3136" w:rsidRPr="00864D5C" w:rsidRDefault="003A3136" w:rsidP="003A3136">
      <w:pPr>
        <w:spacing w:before="120" w:after="2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864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  <w:t>Az előzetesen kiküldött napirendi pontok:</w:t>
      </w:r>
    </w:p>
    <w:p w14:paraId="12E7CDF8" w14:textId="61C909CA" w:rsidR="003A3136" w:rsidRPr="00864D5C" w:rsidRDefault="003A3136" w:rsidP="009F7F61">
      <w:pPr>
        <w:numPr>
          <w:ilvl w:val="0"/>
          <w:numId w:val="2"/>
        </w:numPr>
        <w:spacing w:before="120" w:line="276" w:lineRule="auto"/>
        <w:ind w:hanging="35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864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Az Elnökség beszámolója</w:t>
      </w:r>
    </w:p>
    <w:p w14:paraId="78897527" w14:textId="6B4AD89E" w:rsidR="004075C9" w:rsidRPr="00864D5C" w:rsidRDefault="004075C9" w:rsidP="009F7F61">
      <w:pPr>
        <w:numPr>
          <w:ilvl w:val="0"/>
          <w:numId w:val="2"/>
        </w:numPr>
        <w:spacing w:before="120" w:line="276" w:lineRule="auto"/>
        <w:ind w:hanging="35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864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A megválasztott Elnökség csapatának és programjának a bemutatása</w:t>
      </w:r>
    </w:p>
    <w:p w14:paraId="316526F3" w14:textId="1883C110" w:rsidR="004075C9" w:rsidRPr="00864D5C" w:rsidRDefault="004075C9" w:rsidP="009F7F61">
      <w:pPr>
        <w:numPr>
          <w:ilvl w:val="0"/>
          <w:numId w:val="2"/>
        </w:numPr>
        <w:spacing w:before="120" w:line="276" w:lineRule="auto"/>
        <w:ind w:hanging="35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864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A megválasztott Elnökség csapatának kinevezése</w:t>
      </w:r>
    </w:p>
    <w:p w14:paraId="119236AB" w14:textId="6CA117E7" w:rsidR="004075C9" w:rsidRPr="00864D5C" w:rsidRDefault="004075C9" w:rsidP="009F7F61">
      <w:pPr>
        <w:numPr>
          <w:ilvl w:val="0"/>
          <w:numId w:val="2"/>
        </w:numPr>
        <w:spacing w:before="120" w:line="276" w:lineRule="auto"/>
        <w:ind w:hanging="35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864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Az Ellenőrző Bizottság tagjainak megválasztása</w:t>
      </w:r>
    </w:p>
    <w:p w14:paraId="12E07DC8" w14:textId="77777777" w:rsidR="00864D5C" w:rsidRPr="00864D5C" w:rsidRDefault="004075C9" w:rsidP="00864D5C">
      <w:pPr>
        <w:numPr>
          <w:ilvl w:val="0"/>
          <w:numId w:val="2"/>
        </w:numPr>
        <w:spacing w:before="120" w:line="276" w:lineRule="auto"/>
        <w:ind w:hanging="35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864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Hallgatói tagok delegálása a kari bizottságokba</w:t>
      </w:r>
    </w:p>
    <w:p w14:paraId="5163E554" w14:textId="4D3F5D06" w:rsidR="003A3136" w:rsidRPr="00864D5C" w:rsidRDefault="003A3136" w:rsidP="00864D5C">
      <w:pPr>
        <w:numPr>
          <w:ilvl w:val="0"/>
          <w:numId w:val="2"/>
        </w:numPr>
        <w:spacing w:before="120" w:line="276" w:lineRule="auto"/>
        <w:ind w:hanging="35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864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Egyebek</w:t>
      </w:r>
    </w:p>
    <w:p w14:paraId="0061B5E4" w14:textId="77777777" w:rsidR="003A3136" w:rsidRPr="003A3136" w:rsidRDefault="003A3136" w:rsidP="003A3136">
      <w:pPr>
        <w:rPr>
          <w:rFonts w:ascii="Times New Roman" w:eastAsia="Times New Roman" w:hAnsi="Times New Roman" w:cs="Times New Roman"/>
          <w:lang w:eastAsia="hu-HU"/>
        </w:rPr>
      </w:pP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14:paraId="3F8B8E4C" w14:textId="1F432C23" w:rsidR="003A3136" w:rsidRPr="003A3136" w:rsidRDefault="003A3136" w:rsidP="003A3136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A napirendi pontokat a Küldöttgyűlés 1</w:t>
      </w:r>
      <w:r w:rsidR="004075C9">
        <w:rPr>
          <w:rFonts w:ascii="Times New Roman" w:eastAsia="Times New Roman" w:hAnsi="Times New Roman" w:cs="Times New Roman"/>
          <w:color w:val="000000"/>
          <w:lang w:eastAsia="hu-HU"/>
        </w:rPr>
        <w:t>1</w:t>
      </w: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 xml:space="preserve"> igen, 0 nem és 0 tartózkodó szavazattal egyhangúlag elfogadja.</w:t>
      </w:r>
    </w:p>
    <w:p w14:paraId="33231144" w14:textId="38433B99" w:rsidR="003A3136" w:rsidRPr="003A3136" w:rsidRDefault="003A3136" w:rsidP="003A3136">
      <w:pPr>
        <w:rPr>
          <w:rFonts w:ascii="Times New Roman" w:eastAsia="Times New Roman" w:hAnsi="Times New Roman" w:cs="Times New Roman"/>
          <w:lang w:eastAsia="hu-HU"/>
        </w:rPr>
      </w:pP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14:paraId="635A319F" w14:textId="77777777" w:rsidR="003A3136" w:rsidRPr="003A3136" w:rsidRDefault="003A3136" w:rsidP="009F7F6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A31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  <w:t>1.Napirendi pont: Az Elnökség beszámolója</w:t>
      </w:r>
    </w:p>
    <w:p w14:paraId="07EC9494" w14:textId="791546C4" w:rsidR="004075C9" w:rsidRPr="009F7F61" w:rsidRDefault="003A3136" w:rsidP="009F7F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br/>
      </w:r>
      <w:r w:rsidR="004075C9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="004075C9" w:rsidRPr="009F7F61">
        <w:rPr>
          <w:rFonts w:ascii="Times New Roman" w:eastAsia="Times New Roman" w:hAnsi="Times New Roman" w:cs="Times New Roman"/>
          <w:color w:val="000000"/>
          <w:lang w:eastAsia="hu-HU"/>
        </w:rPr>
        <w:t>Diczkó</w:t>
      </w:r>
      <w:proofErr w:type="spellEnd"/>
      <w:r w:rsidR="004075C9" w:rsidRPr="009F7F61">
        <w:rPr>
          <w:rFonts w:ascii="Times New Roman" w:eastAsia="Times New Roman" w:hAnsi="Times New Roman" w:cs="Times New Roman"/>
          <w:color w:val="000000"/>
          <w:lang w:eastAsia="hu-HU"/>
        </w:rPr>
        <w:t xml:space="preserve"> Dalma jelzi az Alakuló Küldöttgyűlés felé, hogy az Alapszabál</w:t>
      </w:r>
      <w:r w:rsidR="00CA25CB" w:rsidRPr="009F7F61">
        <w:rPr>
          <w:rFonts w:ascii="Times New Roman" w:eastAsia="Times New Roman" w:hAnsi="Times New Roman" w:cs="Times New Roman"/>
          <w:color w:val="000000"/>
          <w:lang w:eastAsia="hu-HU"/>
        </w:rPr>
        <w:t>y</w:t>
      </w:r>
      <w:r w:rsidR="004075C9" w:rsidRPr="009F7F61">
        <w:rPr>
          <w:rFonts w:ascii="Times New Roman" w:eastAsia="Times New Roman" w:hAnsi="Times New Roman" w:cs="Times New Roman"/>
          <w:color w:val="000000"/>
          <w:lang w:eastAsia="hu-HU"/>
        </w:rPr>
        <w:t xml:space="preserve"> módosítása jelenleg is zajlik, melyben Szőke Júlia is aktívan részt vesz. Kéri beszámolója elfogadását.  </w:t>
      </w:r>
    </w:p>
    <w:p w14:paraId="561F72DC" w14:textId="0B421562" w:rsidR="004075C9" w:rsidRPr="009F7F61" w:rsidRDefault="00DF7215" w:rsidP="009F7F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="009F7F61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4075C9" w:rsidRPr="009F7F61">
        <w:rPr>
          <w:rFonts w:ascii="Times New Roman" w:eastAsia="Times New Roman" w:hAnsi="Times New Roman" w:cs="Times New Roman"/>
          <w:color w:val="000000"/>
          <w:lang w:eastAsia="hu-HU"/>
        </w:rPr>
        <w:t xml:space="preserve">Küldöttgyűlés 11 érvényes igen, 0 nem és 0 tartózkodó szavazattal elfogadta </w:t>
      </w:r>
      <w:proofErr w:type="spellStart"/>
      <w:r w:rsidR="004075C9" w:rsidRPr="009F7F61">
        <w:rPr>
          <w:rFonts w:ascii="Times New Roman" w:eastAsia="Times New Roman" w:hAnsi="Times New Roman" w:cs="Times New Roman"/>
          <w:color w:val="000000"/>
          <w:lang w:eastAsia="hu-HU"/>
        </w:rPr>
        <w:t>Diczkó</w:t>
      </w:r>
      <w:proofErr w:type="spellEnd"/>
      <w:r w:rsidR="004075C9" w:rsidRPr="009F7F61">
        <w:rPr>
          <w:rFonts w:ascii="Times New Roman" w:eastAsia="Times New Roman" w:hAnsi="Times New Roman" w:cs="Times New Roman"/>
          <w:color w:val="000000"/>
          <w:lang w:eastAsia="hu-HU"/>
        </w:rPr>
        <w:t xml:space="preserve"> Dalma </w:t>
      </w:r>
      <w:r w:rsidR="00CA25CB" w:rsidRPr="009F7F61">
        <w:rPr>
          <w:rFonts w:ascii="Times New Roman" w:eastAsia="Times New Roman" w:hAnsi="Times New Roman" w:cs="Times New Roman"/>
          <w:color w:val="000000"/>
          <w:lang w:eastAsia="hu-HU"/>
        </w:rPr>
        <w:t>e</w:t>
      </w:r>
      <w:r w:rsidR="004075C9" w:rsidRPr="009F7F61">
        <w:rPr>
          <w:rFonts w:ascii="Times New Roman" w:eastAsia="Times New Roman" w:hAnsi="Times New Roman" w:cs="Times New Roman"/>
          <w:color w:val="000000"/>
          <w:lang w:eastAsia="hu-HU"/>
        </w:rPr>
        <w:t xml:space="preserve">lnöki beszámolóját. </w:t>
      </w:r>
    </w:p>
    <w:p w14:paraId="7031C7F8" w14:textId="29E2569D" w:rsidR="004075C9" w:rsidRPr="009F7F61" w:rsidRDefault="00CA25CB" w:rsidP="009F7F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F7F61">
        <w:rPr>
          <w:rFonts w:ascii="Times New Roman" w:hAnsi="Times New Roman" w:cs="Times New Roman"/>
        </w:rPr>
        <w:t xml:space="preserve">Szőke Júlia az Alakuló Küldöttgyűlésen személyes okokból nem tudott részt venni. </w:t>
      </w:r>
      <w:proofErr w:type="spellStart"/>
      <w:r w:rsidRPr="009F7F61">
        <w:rPr>
          <w:rFonts w:ascii="Times New Roman" w:hAnsi="Times New Roman" w:cs="Times New Roman"/>
        </w:rPr>
        <w:t>Diczkó</w:t>
      </w:r>
      <w:proofErr w:type="spellEnd"/>
      <w:r w:rsidRPr="009F7F61">
        <w:rPr>
          <w:rFonts w:ascii="Times New Roman" w:hAnsi="Times New Roman" w:cs="Times New Roman"/>
        </w:rPr>
        <w:t xml:space="preserve"> Dalma jelzi, hogy Szőke Júlia beszámolóját nem szeretné kiegészíteni, és kéri annak elfogadását. </w:t>
      </w:r>
      <w:r w:rsidR="00381F36">
        <w:rPr>
          <w:rFonts w:ascii="Times New Roman" w:hAnsi="Times New Roman" w:cs="Times New Roman"/>
        </w:rPr>
        <w:t>Az a</w:t>
      </w:r>
      <w:r w:rsidRPr="009F7F61">
        <w:rPr>
          <w:rFonts w:ascii="Times New Roman" w:hAnsi="Times New Roman" w:cs="Times New Roman"/>
        </w:rPr>
        <w:t>lelnöki beszámol</w:t>
      </w:r>
      <w:r w:rsidR="00381F36">
        <w:rPr>
          <w:rFonts w:ascii="Times New Roman" w:hAnsi="Times New Roman" w:cs="Times New Roman"/>
        </w:rPr>
        <w:t>ó</w:t>
      </w:r>
      <w:r w:rsidRPr="009F7F61">
        <w:rPr>
          <w:rFonts w:ascii="Times New Roman" w:hAnsi="Times New Roman" w:cs="Times New Roman"/>
        </w:rPr>
        <w:t xml:space="preserve">t </w:t>
      </w:r>
      <w:r w:rsidR="009F7F61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Pr="009F7F61">
        <w:rPr>
          <w:rFonts w:ascii="Times New Roman" w:eastAsia="Times New Roman" w:hAnsi="Times New Roman" w:cs="Times New Roman"/>
          <w:color w:val="000000"/>
          <w:lang w:eastAsia="hu-HU"/>
        </w:rPr>
        <w:t>Küldöttgyűlés 11 érvényes igen, 0 nem és 0 tartózkodó szavazattal elfogadta.</w:t>
      </w:r>
    </w:p>
    <w:p w14:paraId="4A3952D1" w14:textId="02631E93" w:rsidR="004075C9" w:rsidRPr="009F7F61" w:rsidRDefault="004075C9" w:rsidP="009F7F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9F7F61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CA25CB" w:rsidRPr="009F7F61">
        <w:rPr>
          <w:rFonts w:ascii="Times New Roman" w:hAnsi="Times New Roman" w:cs="Times New Roman"/>
        </w:rPr>
        <w:t xml:space="preserve">Antal Dániel az Alakuló Küldöttgyűlésen személyes okokból nem tudott részt venni. </w:t>
      </w:r>
      <w:proofErr w:type="spellStart"/>
      <w:r w:rsidR="00CA25CB" w:rsidRPr="009F7F61">
        <w:rPr>
          <w:rFonts w:ascii="Times New Roman" w:hAnsi="Times New Roman" w:cs="Times New Roman"/>
        </w:rPr>
        <w:t>Diczkó</w:t>
      </w:r>
      <w:proofErr w:type="spellEnd"/>
      <w:r w:rsidR="00CA25CB" w:rsidRPr="009F7F61">
        <w:rPr>
          <w:rFonts w:ascii="Times New Roman" w:hAnsi="Times New Roman" w:cs="Times New Roman"/>
        </w:rPr>
        <w:t xml:space="preserve"> Dalma jelzi, hogy Antal Dániel beszámolóját nem szeretné kiegészíteni, és kéri annak elfogadását.</w:t>
      </w:r>
      <w:r w:rsidRPr="009F7F61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DF7215" w:rsidRPr="009F7F61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Pr="009F7F61">
        <w:rPr>
          <w:rFonts w:ascii="Times New Roman" w:eastAsia="Times New Roman" w:hAnsi="Times New Roman" w:cs="Times New Roman"/>
          <w:color w:val="000000"/>
          <w:lang w:eastAsia="hu-HU"/>
        </w:rPr>
        <w:t>Szombathelyi ügyekért felelős alelnök beszámolóját a Küldöttgyűlés 11 érvényes igen, 0 nem és 0 tartózkodó szavazattal elfogadta.</w:t>
      </w:r>
    </w:p>
    <w:p w14:paraId="0BE6F8DF" w14:textId="20FCE1EC" w:rsidR="004075C9" w:rsidRPr="009F7F61" w:rsidRDefault="004075C9" w:rsidP="009F7F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color w:val="000000"/>
          <w:lang w:eastAsia="hu-HU"/>
        </w:rPr>
        <w:tab/>
        <w:t>Fejes Zsófia nem szeretné kiegészíteni a beszámolóját. Kéri beszámolója elfogadását.</w:t>
      </w:r>
      <w:r w:rsidR="009F7F61">
        <w:rPr>
          <w:rFonts w:ascii="Times New Roman" w:eastAsia="Times New Roman" w:hAnsi="Times New Roman" w:cs="Times New Roman"/>
          <w:color w:val="000000"/>
          <w:lang w:eastAsia="hu-HU"/>
        </w:rPr>
        <w:t xml:space="preserve"> A </w:t>
      </w:r>
      <w:r w:rsidRPr="009F7F61">
        <w:rPr>
          <w:rFonts w:ascii="Times New Roman" w:eastAsia="Times New Roman" w:hAnsi="Times New Roman" w:cs="Times New Roman"/>
          <w:color w:val="000000"/>
          <w:lang w:eastAsia="hu-HU"/>
        </w:rPr>
        <w:t xml:space="preserve">Küldöttgyűlés 11 érvényes igen, 0 nem és 0 tartózkodó szavazattal elfogadta </w:t>
      </w:r>
      <w:r w:rsidR="00497769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Pr="009F7F61">
        <w:rPr>
          <w:rFonts w:ascii="Times New Roman" w:eastAsia="Times New Roman" w:hAnsi="Times New Roman" w:cs="Times New Roman"/>
          <w:color w:val="000000"/>
          <w:lang w:eastAsia="hu-HU"/>
        </w:rPr>
        <w:t>Diákjóléti Bizottság elnöki beszámolóját.</w:t>
      </w:r>
    </w:p>
    <w:p w14:paraId="7719B670" w14:textId="2018FB0A" w:rsidR="004075C9" w:rsidRPr="009F7F61" w:rsidRDefault="004075C9" w:rsidP="009F7F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Horváth Szonja nem szeretné kiegészíteni a beszámolóját. Kéri beszámolója elfogadását. A Küldöttgyűlés 11 érvényes igen, 0 nem és 0 tartózkodó szavazattal elfogadta a Gazdasági Bizottság elnöki beszámolóját. </w:t>
      </w:r>
    </w:p>
    <w:p w14:paraId="72D866D3" w14:textId="75D9F0C7" w:rsidR="004075C9" w:rsidRPr="009F7F61" w:rsidRDefault="004075C9" w:rsidP="009F7F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color w:val="000000"/>
          <w:lang w:eastAsia="hu-HU"/>
        </w:rPr>
        <w:t xml:space="preserve">Zsolnai Dorottya nem szeretné kiegészíteni a beszámolóját. Kéri beszámolója elfogadását.  A Küldöttgyűlés 11 érvényes igen, 0 nem és 0 tartózkodó szavazattal elfogadta a Kommunikációs Bizottság elnöki beszámolóját. </w:t>
      </w:r>
    </w:p>
    <w:p w14:paraId="2867000B" w14:textId="44F707E4" w:rsidR="004075C9" w:rsidRPr="009F7F61" w:rsidRDefault="004075C9" w:rsidP="009F7F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color w:val="000000"/>
          <w:lang w:eastAsia="hu-HU"/>
        </w:rPr>
        <w:t xml:space="preserve">Bölcskei Dalma nem szeretné kiegészíteni a beszámolóját. Kéri beszámolója elfogadását.  A Küldöttgyűlés 11 érvényes igen, 0 nem és 0 tartózkodó szavazattal elfogadta a Külügyi Bizottság elnöki beszámolóját. </w:t>
      </w:r>
    </w:p>
    <w:p w14:paraId="162E8B63" w14:textId="27E75427" w:rsidR="003A3136" w:rsidRPr="009F7F61" w:rsidRDefault="004075C9" w:rsidP="009F7F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9F7F61">
        <w:rPr>
          <w:rFonts w:ascii="Times New Roman" w:eastAsia="Times New Roman" w:hAnsi="Times New Roman" w:cs="Times New Roman"/>
          <w:color w:val="000000"/>
          <w:lang w:eastAsia="hu-HU"/>
        </w:rPr>
        <w:tab/>
        <w:t>Fekete Anna kiegészíteni a beszámolóját azzal, hogy jelenleg zajlanak a különböző játékokkal foglalkozó Animátor képzések. Kéri beszámolója elfogadását.  A</w:t>
      </w:r>
      <w:r w:rsidR="009F7F61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9F7F61">
        <w:rPr>
          <w:rFonts w:ascii="Times New Roman" w:eastAsia="Times New Roman" w:hAnsi="Times New Roman" w:cs="Times New Roman"/>
          <w:color w:val="000000"/>
          <w:lang w:eastAsia="hu-HU"/>
        </w:rPr>
        <w:t xml:space="preserve">Küldöttgyűlés 11 érvényes igen, 0 nem és 0 tartózkodó szavazattal elfogadta a </w:t>
      </w:r>
      <w:r w:rsidR="00CA25CB" w:rsidRPr="009F7F61">
        <w:rPr>
          <w:rFonts w:ascii="Times New Roman" w:eastAsia="Times New Roman" w:hAnsi="Times New Roman" w:cs="Times New Roman"/>
          <w:color w:val="000000"/>
          <w:lang w:eastAsia="hu-HU"/>
        </w:rPr>
        <w:t xml:space="preserve">Rendezvényszervező </w:t>
      </w:r>
      <w:r w:rsidRPr="009F7F61">
        <w:rPr>
          <w:rFonts w:ascii="Times New Roman" w:eastAsia="Times New Roman" w:hAnsi="Times New Roman" w:cs="Times New Roman"/>
          <w:color w:val="000000"/>
          <w:lang w:eastAsia="hu-HU"/>
        </w:rPr>
        <w:t xml:space="preserve">Bizottság elnöki beszámolóját. </w:t>
      </w:r>
    </w:p>
    <w:p w14:paraId="5615220F" w14:textId="49348F74" w:rsidR="00DF7215" w:rsidRPr="009F7F61" w:rsidRDefault="00DF7215" w:rsidP="008F444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color w:val="000000"/>
          <w:lang w:eastAsia="hu-HU"/>
        </w:rPr>
        <w:t xml:space="preserve">Tóth Cintia nem szeretné kiegészíteni a beszámolóját. Kéri beszámolója elfogadását.  A Küldöttgyűlés 11 érvényes igen, 0 nem és 0 tartózkodó szavazattal elfogadta a Tanulmányi Bizottság elnöki beszámolóját. </w:t>
      </w:r>
    </w:p>
    <w:p w14:paraId="3C9F882F" w14:textId="00702B9D" w:rsidR="00DF7215" w:rsidRPr="008F4442" w:rsidRDefault="00DF7215" w:rsidP="008F444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F7F61">
        <w:rPr>
          <w:rFonts w:ascii="Times New Roman" w:eastAsia="Times New Roman" w:hAnsi="Times New Roman" w:cs="Times New Roman"/>
          <w:color w:val="000000"/>
          <w:lang w:eastAsia="hu-HU"/>
        </w:rPr>
        <w:t>Gál Anna nem szeretné kiegészíteni a beszámolóját. Kéri beszámolója elfogadását.  A</w:t>
      </w:r>
      <w:r w:rsidR="009F7F61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9F7F61">
        <w:rPr>
          <w:rFonts w:ascii="Times New Roman" w:eastAsia="Times New Roman" w:hAnsi="Times New Roman" w:cs="Times New Roman"/>
          <w:color w:val="000000"/>
          <w:lang w:eastAsia="hu-HU"/>
        </w:rPr>
        <w:t xml:space="preserve">Küldöttgyűlés 11 érvényes igen, 0 nem és 0 tartózkodó szavazattal elfogadta a Perspektíva főszerkesztői beszámolóját. </w:t>
      </w:r>
    </w:p>
    <w:p w14:paraId="37087D5B" w14:textId="77777777" w:rsidR="00DF7215" w:rsidRPr="003A3136" w:rsidRDefault="00DF7215" w:rsidP="009F7F61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449E771" w14:textId="292BF842" w:rsidR="00DF7215" w:rsidRPr="003F5889" w:rsidRDefault="003A3136" w:rsidP="009F7F61">
      <w:pPr>
        <w:spacing w:line="276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3A31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  <w:t xml:space="preserve">2. Napirendi pont: </w:t>
      </w:r>
      <w:r w:rsidR="00DF7215" w:rsidRPr="003F58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A</w:t>
      </w:r>
      <w:r w:rsidR="00DF7215" w:rsidRPr="00F106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  <w:t xml:space="preserve"> megválasztott Elnökség csapatának és programjának a bemutatása</w:t>
      </w:r>
    </w:p>
    <w:p w14:paraId="5932F974" w14:textId="6240B1CA" w:rsidR="003A3136" w:rsidRPr="003A3136" w:rsidRDefault="003A3136" w:rsidP="009F7F6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1F17D7F" w14:textId="20295AB9" w:rsidR="00C27905" w:rsidRDefault="00C27905" w:rsidP="008F4442">
      <w:pPr>
        <w:pStyle w:val="NormlWeb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Diczkó</w:t>
      </w:r>
      <w:proofErr w:type="spellEnd"/>
      <w:r>
        <w:rPr>
          <w:color w:val="000000"/>
        </w:rPr>
        <w:t xml:space="preserve"> Dalma megkéri Bodócs Dóra Lucát, hogy ismertesse a szavazás eredményét. Bodócs Dóra Luca ismerteti, hogy </w:t>
      </w:r>
      <w:r>
        <w:rPr>
          <w:color w:val="000000"/>
          <w:sz w:val="23"/>
          <w:szCs w:val="23"/>
          <w:shd w:val="clear" w:color="auto" w:fill="FFFFFF"/>
        </w:rPr>
        <w:t xml:space="preserve">a </w:t>
      </w:r>
      <w:r w:rsidRPr="00C27905">
        <w:rPr>
          <w:color w:val="000000"/>
          <w:sz w:val="23"/>
          <w:szCs w:val="23"/>
          <w:shd w:val="clear" w:color="auto" w:fill="FFFFFF"/>
        </w:rPr>
        <w:t>szavazási időszakban a nappali tagozatos hallgatók 26,34%-a szavazott, így a szavazás érvényesnek minősül.</w:t>
      </w:r>
      <w:r>
        <w:rPr>
          <w:color w:val="000000"/>
          <w:sz w:val="23"/>
          <w:szCs w:val="23"/>
          <w:shd w:val="clear" w:color="auto" w:fill="FFFFFF"/>
        </w:rPr>
        <w:t xml:space="preserve"> Tájékoztatja a jelenlévőket, hogy </w:t>
      </w:r>
      <w:proofErr w:type="spellStart"/>
      <w:r w:rsidRPr="00C27905">
        <w:rPr>
          <w:i/>
          <w:iCs/>
          <w:color w:val="000000"/>
        </w:rPr>
        <w:t>Diczkó</w:t>
      </w:r>
      <w:proofErr w:type="spellEnd"/>
      <w:r w:rsidRPr="00C27905">
        <w:rPr>
          <w:i/>
          <w:iCs/>
          <w:color w:val="000000"/>
        </w:rPr>
        <w:t xml:space="preserve"> Dalma</w:t>
      </w:r>
      <w:r w:rsidRPr="00C27905">
        <w:rPr>
          <w:color w:val="000000"/>
        </w:rPr>
        <w:t>​ elnökjelöltre 702 igen, 24 nem, 284 tartózkodó szavazat érkezett</w:t>
      </w:r>
      <w:r>
        <w:rPr>
          <w:color w:val="000000"/>
        </w:rPr>
        <w:t xml:space="preserve"> és hogy az </w:t>
      </w:r>
      <w:r w:rsidRPr="00C27905">
        <w:rPr>
          <w:color w:val="000000"/>
        </w:rPr>
        <w:t xml:space="preserve">Alapszabály 35. § (2) bekezdése alapján </w:t>
      </w:r>
      <w:proofErr w:type="spellStart"/>
      <w:r w:rsidRPr="00C27905">
        <w:rPr>
          <w:color w:val="000000"/>
        </w:rPr>
        <w:t>Diczkó</w:t>
      </w:r>
      <w:proofErr w:type="spellEnd"/>
      <w:r w:rsidRPr="00C27905">
        <w:rPr>
          <w:color w:val="000000"/>
        </w:rPr>
        <w:t xml:space="preserve"> Dalma megválasztásra került.</w:t>
      </w:r>
    </w:p>
    <w:p w14:paraId="46E46027" w14:textId="77777777" w:rsidR="00CA25CB" w:rsidRDefault="00C27905" w:rsidP="008F4442">
      <w:pPr>
        <w:pStyle w:val="NormlWeb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247E6">
        <w:rPr>
          <w:color w:val="000000"/>
        </w:rPr>
        <w:t xml:space="preserve">Bodócs Dóra Luca ismerteti, hogy </w:t>
      </w:r>
    </w:p>
    <w:p w14:paraId="12BD4BE7" w14:textId="264F325D" w:rsidR="00CA25CB" w:rsidRDefault="00C27905" w:rsidP="008F4442">
      <w:pPr>
        <w:pStyle w:val="Norm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1247E6">
        <w:rPr>
          <w:color w:val="000000"/>
        </w:rPr>
        <w:t>az Andragógia BA/Közösségszervezés BA körzetben</w:t>
      </w:r>
      <w:r w:rsidR="001247E6" w:rsidRPr="001247E6">
        <w:rPr>
          <w:color w:val="000000"/>
        </w:rPr>
        <w:t xml:space="preserve"> </w:t>
      </w:r>
      <w:proofErr w:type="spellStart"/>
      <w:r w:rsidRPr="00C27905">
        <w:rPr>
          <w:color w:val="000000"/>
        </w:rPr>
        <w:t>Kojnok</w:t>
      </w:r>
      <w:proofErr w:type="spellEnd"/>
      <w:r w:rsidRPr="00C27905">
        <w:rPr>
          <w:color w:val="000000"/>
        </w:rPr>
        <w:t xml:space="preserve"> Eszter</w:t>
      </w:r>
      <w:r w:rsidRPr="001247E6">
        <w:rPr>
          <w:color w:val="000000"/>
        </w:rPr>
        <w:t>re</w:t>
      </w:r>
      <w:r w:rsidRPr="00C27905">
        <w:rPr>
          <w:color w:val="000000"/>
        </w:rPr>
        <w:t xml:space="preserve"> 103 igen</w:t>
      </w:r>
      <w:r w:rsidRPr="001247E6">
        <w:rPr>
          <w:color w:val="000000"/>
        </w:rPr>
        <w:t xml:space="preserve">, </w:t>
      </w:r>
      <w:proofErr w:type="spellStart"/>
      <w:r w:rsidRPr="00C27905">
        <w:rPr>
          <w:color w:val="000000"/>
        </w:rPr>
        <w:t>Rentkó</w:t>
      </w:r>
      <w:proofErr w:type="spellEnd"/>
      <w:r w:rsidRPr="00C27905">
        <w:rPr>
          <w:color w:val="000000"/>
        </w:rPr>
        <w:t xml:space="preserve"> An</w:t>
      </w:r>
      <w:r w:rsidRPr="001247E6">
        <w:rPr>
          <w:color w:val="000000"/>
        </w:rPr>
        <w:t>nára</w:t>
      </w:r>
      <w:r w:rsidRPr="00C27905">
        <w:rPr>
          <w:color w:val="000000"/>
        </w:rPr>
        <w:t xml:space="preserve"> 80 ige</w:t>
      </w:r>
      <w:r w:rsidRPr="001247E6">
        <w:rPr>
          <w:color w:val="000000"/>
        </w:rPr>
        <w:t xml:space="preserve">n; </w:t>
      </w:r>
    </w:p>
    <w:p w14:paraId="01F0988E" w14:textId="77777777" w:rsidR="00CA25CB" w:rsidRDefault="00C27905" w:rsidP="008F4442">
      <w:pPr>
        <w:pStyle w:val="Norm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1247E6">
        <w:rPr>
          <w:color w:val="000000"/>
        </w:rPr>
        <w:t xml:space="preserve">Pedagógia BA körzetben Gutai Lilire 26 igen; </w:t>
      </w:r>
    </w:p>
    <w:p w14:paraId="1D79F4B7" w14:textId="77777777" w:rsidR="00CA25CB" w:rsidRDefault="00C27905" w:rsidP="008F4442">
      <w:pPr>
        <w:pStyle w:val="Norm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1247E6">
        <w:rPr>
          <w:color w:val="000000"/>
        </w:rPr>
        <w:t xml:space="preserve">Pszichológia BA körzetben </w:t>
      </w:r>
      <w:r w:rsidRPr="00C27905">
        <w:rPr>
          <w:color w:val="000000"/>
        </w:rPr>
        <w:t>Sárközy Gergely</w:t>
      </w:r>
      <w:r w:rsidRPr="001247E6">
        <w:rPr>
          <w:color w:val="000000"/>
        </w:rPr>
        <w:t>re</w:t>
      </w:r>
      <w:r w:rsidRPr="00C27905">
        <w:rPr>
          <w:color w:val="000000"/>
        </w:rPr>
        <w:t xml:space="preserve"> 127 ige</w:t>
      </w:r>
      <w:r w:rsidRPr="001247E6">
        <w:rPr>
          <w:color w:val="000000"/>
        </w:rPr>
        <w:t xml:space="preserve">n, </w:t>
      </w:r>
      <w:proofErr w:type="spellStart"/>
      <w:r w:rsidRPr="00C27905">
        <w:rPr>
          <w:color w:val="000000"/>
        </w:rPr>
        <w:t>Pucsok</w:t>
      </w:r>
      <w:proofErr w:type="spellEnd"/>
      <w:r w:rsidRPr="00C27905">
        <w:rPr>
          <w:color w:val="000000"/>
        </w:rPr>
        <w:t xml:space="preserve"> Rék</w:t>
      </w:r>
      <w:r w:rsidRPr="001247E6">
        <w:rPr>
          <w:color w:val="000000"/>
        </w:rPr>
        <w:t>ára</w:t>
      </w:r>
      <w:r w:rsidRPr="00C27905">
        <w:rPr>
          <w:color w:val="000000"/>
        </w:rPr>
        <w:t xml:space="preserve"> 158 igen</w:t>
      </w:r>
      <w:r w:rsidRPr="001247E6">
        <w:rPr>
          <w:color w:val="000000"/>
        </w:rPr>
        <w:t xml:space="preserve">, </w:t>
      </w:r>
      <w:r w:rsidRPr="00C27905">
        <w:rPr>
          <w:color w:val="000000"/>
        </w:rPr>
        <w:t>Szabó Fanni</w:t>
      </w:r>
      <w:r w:rsidRPr="001247E6">
        <w:rPr>
          <w:color w:val="000000"/>
        </w:rPr>
        <w:t>ra</w:t>
      </w:r>
      <w:r w:rsidRPr="00C27905">
        <w:rPr>
          <w:color w:val="000000"/>
        </w:rPr>
        <w:t xml:space="preserve"> 139 ige</w:t>
      </w:r>
      <w:r w:rsidRPr="001247E6">
        <w:rPr>
          <w:color w:val="000000"/>
        </w:rPr>
        <w:t xml:space="preserve">n, </w:t>
      </w:r>
      <w:r w:rsidRPr="00C27905">
        <w:rPr>
          <w:color w:val="000000"/>
        </w:rPr>
        <w:t>Boda Dork</w:t>
      </w:r>
      <w:r w:rsidRPr="001247E6">
        <w:rPr>
          <w:color w:val="000000"/>
        </w:rPr>
        <w:t>ára</w:t>
      </w:r>
      <w:r w:rsidRPr="00C27905">
        <w:rPr>
          <w:color w:val="000000"/>
        </w:rPr>
        <w:t>129 igen</w:t>
      </w:r>
      <w:r w:rsidRPr="001247E6">
        <w:rPr>
          <w:color w:val="000000"/>
        </w:rPr>
        <w:t xml:space="preserve">, </w:t>
      </w:r>
      <w:proofErr w:type="spellStart"/>
      <w:r w:rsidRPr="00C27905">
        <w:rPr>
          <w:color w:val="000000"/>
        </w:rPr>
        <w:t>Pohl</w:t>
      </w:r>
      <w:proofErr w:type="spellEnd"/>
      <w:r w:rsidRPr="00C27905">
        <w:rPr>
          <w:color w:val="000000"/>
        </w:rPr>
        <w:t xml:space="preserve"> László</w:t>
      </w:r>
      <w:r w:rsidRPr="001247E6">
        <w:rPr>
          <w:color w:val="000000"/>
        </w:rPr>
        <w:t>ra</w:t>
      </w:r>
      <w:r w:rsidRPr="00C27905">
        <w:rPr>
          <w:color w:val="000000"/>
        </w:rPr>
        <w:t xml:space="preserve"> 115 igen</w:t>
      </w:r>
      <w:r w:rsidRPr="001247E6">
        <w:rPr>
          <w:color w:val="000000"/>
        </w:rPr>
        <w:t xml:space="preserve">, </w:t>
      </w:r>
      <w:r w:rsidRPr="00C27905">
        <w:rPr>
          <w:color w:val="000000"/>
        </w:rPr>
        <w:t>Juha Martin</w:t>
      </w:r>
      <w:r w:rsidRPr="001247E6">
        <w:rPr>
          <w:color w:val="000000"/>
        </w:rPr>
        <w:t>ra</w:t>
      </w:r>
      <w:r w:rsidRPr="00C27905">
        <w:rPr>
          <w:color w:val="000000"/>
        </w:rPr>
        <w:t xml:space="preserve"> 116 igen</w:t>
      </w:r>
      <w:r w:rsidRPr="001247E6">
        <w:rPr>
          <w:color w:val="000000"/>
        </w:rPr>
        <w:t xml:space="preserve">, </w:t>
      </w:r>
      <w:proofErr w:type="spellStart"/>
      <w:r w:rsidRPr="00C27905">
        <w:rPr>
          <w:color w:val="000000"/>
        </w:rPr>
        <w:t>Layton</w:t>
      </w:r>
      <w:proofErr w:type="spellEnd"/>
      <w:r w:rsidRPr="00C27905">
        <w:rPr>
          <w:color w:val="000000"/>
        </w:rPr>
        <w:t xml:space="preserve"> </w:t>
      </w:r>
      <w:proofErr w:type="spellStart"/>
      <w:r w:rsidRPr="00C27905">
        <w:rPr>
          <w:color w:val="000000"/>
        </w:rPr>
        <w:t>Sandr</w:t>
      </w:r>
      <w:r w:rsidRPr="001247E6">
        <w:rPr>
          <w:color w:val="000000"/>
        </w:rPr>
        <w:t>ára</w:t>
      </w:r>
      <w:proofErr w:type="spellEnd"/>
      <w:r w:rsidRPr="00C27905">
        <w:rPr>
          <w:color w:val="000000"/>
        </w:rPr>
        <w:t xml:space="preserve"> 159 igen</w:t>
      </w:r>
      <w:r w:rsidR="001247E6" w:rsidRPr="001247E6">
        <w:rPr>
          <w:color w:val="000000"/>
        </w:rPr>
        <w:t xml:space="preserve">; </w:t>
      </w:r>
    </w:p>
    <w:p w14:paraId="786B1C5D" w14:textId="77777777" w:rsidR="00CA25CB" w:rsidRDefault="001247E6" w:rsidP="008F4442">
      <w:pPr>
        <w:pStyle w:val="Norm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1247E6">
        <w:rPr>
          <w:color w:val="000000"/>
        </w:rPr>
        <w:t xml:space="preserve">Sportszervező </w:t>
      </w:r>
      <w:proofErr w:type="spellStart"/>
      <w:r w:rsidRPr="001247E6">
        <w:rPr>
          <w:color w:val="000000"/>
        </w:rPr>
        <w:t>BSc</w:t>
      </w:r>
      <w:proofErr w:type="spellEnd"/>
      <w:r w:rsidRPr="001247E6">
        <w:rPr>
          <w:color w:val="000000"/>
        </w:rPr>
        <w:t xml:space="preserve">/ Sport- és rekreációszervezés </w:t>
      </w:r>
      <w:proofErr w:type="spellStart"/>
      <w:r w:rsidRPr="001247E6">
        <w:rPr>
          <w:color w:val="000000"/>
        </w:rPr>
        <w:t>BSc</w:t>
      </w:r>
      <w:proofErr w:type="spellEnd"/>
      <w:r w:rsidRPr="001247E6">
        <w:rPr>
          <w:color w:val="000000"/>
        </w:rPr>
        <w:t xml:space="preserve"> körzetben</w:t>
      </w:r>
      <w:r>
        <w:rPr>
          <w:color w:val="000000"/>
        </w:rPr>
        <w:t xml:space="preserve"> </w:t>
      </w:r>
      <w:r w:rsidRPr="001247E6">
        <w:rPr>
          <w:color w:val="000000"/>
        </w:rPr>
        <w:t xml:space="preserve">Török Somara 52 igen, </w:t>
      </w:r>
      <w:proofErr w:type="spellStart"/>
      <w:r w:rsidRPr="001247E6">
        <w:rPr>
          <w:color w:val="000000"/>
        </w:rPr>
        <w:t>Bajári</w:t>
      </w:r>
      <w:proofErr w:type="spellEnd"/>
      <w:r w:rsidRPr="001247E6">
        <w:rPr>
          <w:color w:val="000000"/>
        </w:rPr>
        <w:t xml:space="preserve"> Bálintra 28 igen; </w:t>
      </w:r>
    </w:p>
    <w:p w14:paraId="7B571B35" w14:textId="77777777" w:rsidR="00CA25CB" w:rsidRDefault="001247E6" w:rsidP="008F4442">
      <w:pPr>
        <w:pStyle w:val="Norm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1247E6">
        <w:rPr>
          <w:color w:val="000000"/>
        </w:rPr>
        <w:t xml:space="preserve">Pszichológia MA körzetben </w:t>
      </w:r>
      <w:proofErr w:type="spellStart"/>
      <w:r w:rsidRPr="001247E6">
        <w:rPr>
          <w:color w:val="000000"/>
        </w:rPr>
        <w:t>Bátai</w:t>
      </w:r>
      <w:proofErr w:type="spellEnd"/>
      <w:r w:rsidRPr="001247E6">
        <w:rPr>
          <w:color w:val="000000"/>
        </w:rPr>
        <w:t xml:space="preserve"> Domonkosra 90 igen, </w:t>
      </w:r>
      <w:proofErr w:type="spellStart"/>
      <w:r w:rsidRPr="001247E6">
        <w:rPr>
          <w:color w:val="000000"/>
        </w:rPr>
        <w:t>Brezóczki</w:t>
      </w:r>
      <w:proofErr w:type="spellEnd"/>
      <w:r w:rsidRPr="001247E6">
        <w:rPr>
          <w:color w:val="000000"/>
        </w:rPr>
        <w:t xml:space="preserve"> Biankára 106 igen; </w:t>
      </w:r>
    </w:p>
    <w:p w14:paraId="08C165E4" w14:textId="77777777" w:rsidR="00CA25CB" w:rsidRDefault="001247E6" w:rsidP="008F4442">
      <w:pPr>
        <w:pStyle w:val="Norm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1247E6">
        <w:rPr>
          <w:color w:val="000000"/>
        </w:rPr>
        <w:t xml:space="preserve">Emberi erőforrás tanácsadó MA körzetben Kiss Lili Georginára 27 igen szavazat érkezett. </w:t>
      </w:r>
    </w:p>
    <w:p w14:paraId="51774F84" w14:textId="77777777" w:rsidR="00DF67BB" w:rsidRDefault="001247E6" w:rsidP="008F4442">
      <w:pPr>
        <w:pStyle w:val="NormlWe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Bodócs Dóra Luca i</w:t>
      </w:r>
      <w:r w:rsidRPr="001247E6">
        <w:rPr>
          <w:color w:val="000000"/>
        </w:rPr>
        <w:t>smerteti, hogy az Alapszabály 33. § (7) bekezdése alapján minden hallgató megválasztásra került.</w:t>
      </w:r>
    </w:p>
    <w:p w14:paraId="6AE1A1C2" w14:textId="77777777" w:rsidR="00A61B82" w:rsidRDefault="00A61B82" w:rsidP="009F7F6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3DCDBBA" w14:textId="77777777" w:rsidR="00A61B82" w:rsidRPr="009F7F61" w:rsidRDefault="00A61B82" w:rsidP="009F7F61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</w:pPr>
      <w:r w:rsidRPr="009F7F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  <w:t>3. Napirendi pont: A megválasztott Elnökség csapatának kinevezése</w:t>
      </w:r>
    </w:p>
    <w:p w14:paraId="62B37070" w14:textId="77777777" w:rsidR="00A61B82" w:rsidRDefault="00A61B82" w:rsidP="009F7F61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213F79DA" w14:textId="77777777" w:rsidR="00DF67BB" w:rsidRDefault="00DF67BB" w:rsidP="00DF67B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DF67BB">
        <w:rPr>
          <w:rFonts w:ascii="Times New Roman" w:eastAsia="Times New Roman" w:hAnsi="Times New Roman" w:cs="Times New Roman"/>
          <w:color w:val="000000"/>
          <w:lang w:eastAsia="hu-HU"/>
        </w:rPr>
        <w:t>Diczkó</w:t>
      </w:r>
      <w:proofErr w:type="spellEnd"/>
      <w:r w:rsidRPr="00DF67BB">
        <w:rPr>
          <w:rFonts w:ascii="Times New Roman" w:eastAsia="Times New Roman" w:hAnsi="Times New Roman" w:cs="Times New Roman"/>
          <w:color w:val="000000"/>
          <w:lang w:eastAsia="hu-HU"/>
        </w:rPr>
        <w:t xml:space="preserve"> Dalma kinevezi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Szőke Júliát</w:t>
      </w:r>
      <w:r w:rsidRPr="00DF67BB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Pr="00DF67BB">
        <w:rPr>
          <w:rFonts w:ascii="Times New Roman" w:eastAsia="Times New Roman" w:hAnsi="Times New Roman" w:cs="Times New Roman"/>
          <w:color w:val="000000"/>
          <w:lang w:eastAsia="hu-HU"/>
        </w:rPr>
        <w:t xml:space="preserve">lelnöknek,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Szabó Annát</w:t>
      </w:r>
      <w:r w:rsidRPr="00DF67BB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S</w:t>
      </w:r>
      <w:r w:rsidRPr="00DF67BB">
        <w:rPr>
          <w:rFonts w:ascii="Times New Roman" w:eastAsia="Times New Roman" w:hAnsi="Times New Roman" w:cs="Times New Roman"/>
          <w:color w:val="000000"/>
          <w:lang w:eastAsia="hu-HU"/>
        </w:rPr>
        <w:t xml:space="preserve">zombathelyi ügyekért felelős alelnöknek,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Fejes Zsófiát</w:t>
      </w:r>
      <w:r w:rsidRPr="00DF67BB">
        <w:rPr>
          <w:rFonts w:ascii="Times New Roman" w:eastAsia="Times New Roman" w:hAnsi="Times New Roman" w:cs="Times New Roman"/>
          <w:color w:val="000000"/>
          <w:lang w:eastAsia="hu-HU"/>
        </w:rPr>
        <w:t xml:space="preserve"> a Diákjóléti Bizottság elnökének,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Horváth Szonját</w:t>
      </w:r>
      <w:r w:rsidRPr="00DF67BB">
        <w:rPr>
          <w:rFonts w:ascii="Times New Roman" w:eastAsia="Times New Roman" w:hAnsi="Times New Roman" w:cs="Times New Roman"/>
          <w:color w:val="000000"/>
          <w:lang w:eastAsia="hu-HU"/>
        </w:rPr>
        <w:t xml:space="preserve"> a Gazdasági Bizottság elnökének, Zsolnai Dorottyát a Kommunikációs Bizottság elnökének,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Bölcskei Dalmát</w:t>
      </w:r>
      <w:r w:rsidRPr="00DF67BB">
        <w:rPr>
          <w:rFonts w:ascii="Times New Roman" w:eastAsia="Times New Roman" w:hAnsi="Times New Roman" w:cs="Times New Roman"/>
          <w:color w:val="000000"/>
          <w:lang w:eastAsia="hu-HU"/>
        </w:rPr>
        <w:t xml:space="preserve"> a Külügyi Bizottság elnökének, Fekete Annát a Rendezvényszervező Bizottság elnökének, Tóth Cintiát a Tanulmányi Bizottság elnökének,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Gál Annát</w:t>
      </w:r>
      <w:r w:rsidRPr="00DF67BB">
        <w:rPr>
          <w:rFonts w:ascii="Times New Roman" w:eastAsia="Times New Roman" w:hAnsi="Times New Roman" w:cs="Times New Roman"/>
          <w:color w:val="000000"/>
          <w:lang w:eastAsia="hu-HU"/>
        </w:rPr>
        <w:t xml:space="preserve"> pedig Perspektíva főszerkesztőnek.</w:t>
      </w:r>
    </w:p>
    <w:p w14:paraId="66B28F31" w14:textId="321C824B" w:rsidR="00A61B82" w:rsidRPr="00DF67BB" w:rsidRDefault="00A61B82" w:rsidP="00DF67B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kinevezések után a kinevezett </w:t>
      </w:r>
      <w:r w:rsidR="00DF67BB">
        <w:rPr>
          <w:rFonts w:ascii="Times New Roman" w:eastAsia="Times New Roman" w:hAnsi="Times New Roman" w:cs="Times New Roman"/>
          <w:lang w:eastAsia="hu-HU"/>
        </w:rPr>
        <w:t>tisztségviselők</w:t>
      </w:r>
      <w:r>
        <w:rPr>
          <w:rFonts w:ascii="Times New Roman" w:eastAsia="Times New Roman" w:hAnsi="Times New Roman" w:cs="Times New Roman"/>
          <w:lang w:eastAsia="hu-HU"/>
        </w:rPr>
        <w:t xml:space="preserve"> elmondják ünnepi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beszédüket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33CFC31B" w14:textId="447CAA84" w:rsidR="007D68FC" w:rsidRDefault="007D68FC" w:rsidP="009F7F61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DA65D45" w14:textId="282E4F6D" w:rsidR="007D68FC" w:rsidRPr="00A61B82" w:rsidRDefault="007D68FC" w:rsidP="009F7F61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16:06 perckor Szabó Fanni távozik. </w:t>
      </w:r>
    </w:p>
    <w:p w14:paraId="411D9D58" w14:textId="1E34771D" w:rsidR="00A61B82" w:rsidRDefault="00A61B82" w:rsidP="009F7F61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DCA61C2" w14:textId="38154198" w:rsidR="007752AB" w:rsidRDefault="007752AB" w:rsidP="009F7F61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2823033" w14:textId="77777777" w:rsidR="007752AB" w:rsidRPr="00A61B82" w:rsidRDefault="007752AB" w:rsidP="009F7F61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69D5B1A" w14:textId="08E67036" w:rsidR="007D68FC" w:rsidRDefault="007D68FC" w:rsidP="009F7F61">
      <w:pPr>
        <w:spacing w:before="12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  <w:lastRenderedPageBreak/>
        <w:t xml:space="preserve">4. Napirendi pont: </w:t>
      </w:r>
      <w:r w:rsidRPr="00F106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  <w:t>Az Ellenőrző Bizottság tagjainak megválasztása</w:t>
      </w:r>
    </w:p>
    <w:p w14:paraId="0B6B79E6" w14:textId="35301B76" w:rsidR="00B660E5" w:rsidRDefault="00B660E5" w:rsidP="009F7F61">
      <w:pPr>
        <w:spacing w:before="12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119A4C78" w14:textId="76407531" w:rsidR="00B660E5" w:rsidRPr="00F1068F" w:rsidRDefault="00B660E5" w:rsidP="009F7F61">
      <w:pPr>
        <w:spacing w:before="120" w:line="276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F1068F">
        <w:rPr>
          <w:rFonts w:ascii="Times New Roman" w:eastAsia="Times New Roman" w:hAnsi="Times New Roman" w:cs="Times New Roman"/>
          <w:lang w:eastAsia="hu-HU"/>
        </w:rPr>
        <w:t>Diczkó</w:t>
      </w:r>
      <w:proofErr w:type="spellEnd"/>
      <w:r w:rsidRPr="00F1068F">
        <w:rPr>
          <w:rFonts w:ascii="Times New Roman" w:eastAsia="Times New Roman" w:hAnsi="Times New Roman" w:cs="Times New Roman"/>
          <w:lang w:eastAsia="hu-HU"/>
        </w:rPr>
        <w:t xml:space="preserve"> Dalma felkéri Varga Rékát,</w:t>
      </w:r>
      <w:r w:rsidR="00F1068F" w:rsidRPr="009223C3">
        <w:rPr>
          <w:rFonts w:ascii="Times New Roman" w:eastAsia="Times New Roman" w:hAnsi="Times New Roman" w:cs="Times New Roman"/>
          <w:lang w:eastAsia="hu-HU"/>
        </w:rPr>
        <w:t xml:space="preserve"> Szabó Tamást, </w:t>
      </w:r>
      <w:proofErr w:type="spellStart"/>
      <w:r w:rsidR="00F1068F" w:rsidRPr="009223C3">
        <w:rPr>
          <w:rFonts w:ascii="Times New Roman" w:eastAsia="Times New Roman" w:hAnsi="Times New Roman" w:cs="Times New Roman"/>
          <w:lang w:eastAsia="hu-HU"/>
        </w:rPr>
        <w:t>Nagymihály</w:t>
      </w:r>
      <w:proofErr w:type="spellEnd"/>
      <w:r w:rsidR="00F1068F" w:rsidRPr="009223C3">
        <w:rPr>
          <w:rFonts w:ascii="Times New Roman" w:eastAsia="Times New Roman" w:hAnsi="Times New Roman" w:cs="Times New Roman"/>
          <w:lang w:eastAsia="hu-HU"/>
        </w:rPr>
        <w:t xml:space="preserve"> Leventét, </w:t>
      </w:r>
      <w:r w:rsidR="00C27905" w:rsidRPr="00C27905">
        <w:rPr>
          <w:rFonts w:ascii="Times New Roman" w:eastAsia="Times New Roman" w:hAnsi="Times New Roman" w:cs="Times New Roman"/>
          <w:lang w:eastAsia="hu-HU"/>
        </w:rPr>
        <w:t xml:space="preserve">hogy legyenek tagjai a Szavazatszámláló </w:t>
      </w:r>
      <w:r w:rsidR="00913D0A">
        <w:rPr>
          <w:rFonts w:ascii="Times New Roman" w:eastAsia="Times New Roman" w:hAnsi="Times New Roman" w:cs="Times New Roman"/>
          <w:lang w:eastAsia="hu-HU"/>
        </w:rPr>
        <w:t>B</w:t>
      </w:r>
      <w:r w:rsidR="00C27905" w:rsidRPr="00C27905">
        <w:rPr>
          <w:rFonts w:ascii="Times New Roman" w:eastAsia="Times New Roman" w:hAnsi="Times New Roman" w:cs="Times New Roman"/>
          <w:lang w:eastAsia="hu-HU"/>
        </w:rPr>
        <w:t>izottságnak. A felkérést a jelöltek elfo</w:t>
      </w:r>
      <w:r w:rsidR="00F1068F">
        <w:rPr>
          <w:rFonts w:ascii="Times New Roman" w:eastAsia="Times New Roman" w:hAnsi="Times New Roman" w:cs="Times New Roman"/>
          <w:lang w:eastAsia="hu-HU"/>
        </w:rPr>
        <w:t>g</w:t>
      </w:r>
      <w:r w:rsidR="00C27905" w:rsidRPr="00C27905">
        <w:rPr>
          <w:rFonts w:ascii="Times New Roman" w:eastAsia="Times New Roman" w:hAnsi="Times New Roman" w:cs="Times New Roman"/>
          <w:lang w:eastAsia="hu-HU"/>
        </w:rPr>
        <w:t xml:space="preserve">adják. A Küldöttgyűlés egyhangúlag megszavazza a felkérteket. </w:t>
      </w:r>
    </w:p>
    <w:p w14:paraId="4B140CCA" w14:textId="4CBF04F5" w:rsidR="00913D0A" w:rsidRPr="00913D0A" w:rsidRDefault="00913D0A" w:rsidP="00913D0A">
      <w:pPr>
        <w:spacing w:before="120" w:line="276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913D0A">
        <w:rPr>
          <w:rFonts w:ascii="Times New Roman" w:eastAsia="Times New Roman" w:hAnsi="Times New Roman" w:cs="Times New Roman"/>
          <w:bCs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Cs/>
          <w:lang w:eastAsia="hu-HU"/>
        </w:rPr>
        <w:t>Küldöttgyűlés</w:t>
      </w:r>
      <w:r w:rsidRPr="00913D0A">
        <w:rPr>
          <w:rFonts w:ascii="Times New Roman" w:eastAsia="Times New Roman" w:hAnsi="Times New Roman" w:cs="Times New Roman"/>
          <w:bCs/>
          <w:lang w:eastAsia="hu-HU"/>
        </w:rPr>
        <w:t xml:space="preserve"> szavaz az Ellenőrző Bizottság tagjainak személyéről. </w:t>
      </w:r>
      <w:proofErr w:type="spellStart"/>
      <w:r w:rsidRPr="00913D0A">
        <w:rPr>
          <w:rFonts w:ascii="Times New Roman" w:eastAsia="Times New Roman" w:hAnsi="Times New Roman" w:cs="Times New Roman"/>
          <w:bCs/>
          <w:lang w:eastAsia="hu-HU"/>
        </w:rPr>
        <w:t>Diczkó</w:t>
      </w:r>
      <w:proofErr w:type="spellEnd"/>
      <w:r w:rsidRPr="00913D0A">
        <w:rPr>
          <w:rFonts w:ascii="Times New Roman" w:eastAsia="Times New Roman" w:hAnsi="Times New Roman" w:cs="Times New Roman"/>
          <w:bCs/>
          <w:lang w:eastAsia="hu-HU"/>
        </w:rPr>
        <w:t xml:space="preserve"> Dalma felhívja a Küldöttgyűlés figyelmét, hogy lehetőségük van akár három tagot is támogatni</w:t>
      </w:r>
      <w:r>
        <w:rPr>
          <w:rFonts w:ascii="Times New Roman" w:eastAsia="Times New Roman" w:hAnsi="Times New Roman" w:cs="Times New Roman"/>
          <w:bCs/>
          <w:lang w:eastAsia="hu-HU"/>
        </w:rPr>
        <w:t>. A Szavazatszámláló Bizottság ismerteti a szavazás eredményét. Sziráki Bálintot 10</w:t>
      </w:r>
      <w:r w:rsidRPr="00913D0A">
        <w:rPr>
          <w:rFonts w:ascii="Times New Roman" w:eastAsia="Times New Roman" w:hAnsi="Times New Roman" w:cs="Times New Roman"/>
          <w:bCs/>
          <w:lang w:eastAsia="hu-HU"/>
        </w:rPr>
        <w:t xml:space="preserve"> igen, 0 nem és 0 tartózkodó szavazattal támogatták. </w:t>
      </w:r>
      <w:r>
        <w:rPr>
          <w:rFonts w:ascii="Times New Roman" w:eastAsia="Times New Roman" w:hAnsi="Times New Roman" w:cs="Times New Roman"/>
          <w:bCs/>
          <w:lang w:eastAsia="hu-HU"/>
        </w:rPr>
        <w:t>Szépréti-Nagy Dórát</w:t>
      </w:r>
      <w:r w:rsidRPr="00913D0A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hu-HU"/>
        </w:rPr>
        <w:t>10</w:t>
      </w:r>
      <w:r w:rsidRPr="00913D0A">
        <w:rPr>
          <w:rFonts w:ascii="Times New Roman" w:eastAsia="Times New Roman" w:hAnsi="Times New Roman" w:cs="Times New Roman"/>
          <w:bCs/>
          <w:lang w:eastAsia="hu-HU"/>
        </w:rPr>
        <w:t xml:space="preserve"> igen, 1 nem és 0 tartózkodó szavazattal támogatták.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 Téglási Bertát</w:t>
      </w:r>
      <w:r w:rsidRPr="00913D0A">
        <w:rPr>
          <w:rFonts w:ascii="Times New Roman" w:eastAsia="Times New Roman" w:hAnsi="Times New Roman" w:cs="Times New Roman"/>
          <w:bCs/>
          <w:lang w:eastAsia="hu-HU"/>
        </w:rPr>
        <w:t xml:space="preserve"> 10 igen, 1 nem és 0 tartózkodó szavazattal támogatták.</w:t>
      </w:r>
    </w:p>
    <w:p w14:paraId="4AC78FC7" w14:textId="66323BC7" w:rsidR="001247E6" w:rsidRPr="001247E6" w:rsidRDefault="001247E6" w:rsidP="00360EE8">
      <w:pPr>
        <w:spacing w:before="12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lang w:eastAsia="hu-HU"/>
        </w:rPr>
      </w:pPr>
    </w:p>
    <w:p w14:paraId="1DBCE0B8" w14:textId="26252D6B" w:rsidR="007D68FC" w:rsidRPr="00F1068F" w:rsidRDefault="007D68FC" w:rsidP="009F7F61">
      <w:pPr>
        <w:spacing w:before="12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</w:pPr>
      <w:r w:rsidRPr="003F58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5</w:t>
      </w:r>
      <w:r w:rsidRPr="00F106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  <w:t>. Napirendi pont: Hallgatói tagok delegálása a kari bizottságokba</w:t>
      </w:r>
    </w:p>
    <w:p w14:paraId="7B4C39E9" w14:textId="365689E5" w:rsidR="001247E6" w:rsidRDefault="001247E6" w:rsidP="00262695">
      <w:pPr>
        <w:spacing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62A9FDCB" w14:textId="56E61378" w:rsidR="004238CA" w:rsidRDefault="004238CA" w:rsidP="00262695">
      <w:pPr>
        <w:spacing w:line="276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A Küldöttgyűlés </w:t>
      </w:r>
      <w:r>
        <w:rPr>
          <w:rFonts w:ascii="Times New Roman" w:eastAsia="Times New Roman" w:hAnsi="Times New Roman" w:cs="Times New Roman"/>
          <w:bCs/>
          <w:lang w:eastAsia="hu-HU"/>
        </w:rPr>
        <w:t>10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igen, 0 nem és 0 tartózkodó szavazattal támogatja Tóth Cintia delegálását a Kreditátviteli Bizottságba póttagként.</w:t>
      </w:r>
    </w:p>
    <w:p w14:paraId="5385CB6B" w14:textId="27CE1CB0" w:rsidR="004238CA" w:rsidRDefault="004238CA" w:rsidP="00262695">
      <w:pPr>
        <w:spacing w:line="276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A Küldöttgyűlés </w:t>
      </w:r>
      <w:r>
        <w:rPr>
          <w:rFonts w:ascii="Times New Roman" w:eastAsia="Times New Roman" w:hAnsi="Times New Roman" w:cs="Times New Roman"/>
          <w:bCs/>
          <w:lang w:eastAsia="hu-HU"/>
        </w:rPr>
        <w:t>10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igen, 0 nem és 0 tartózkodó szavazattal támogatja </w:t>
      </w:r>
      <w:r>
        <w:rPr>
          <w:rFonts w:ascii="Times New Roman" w:eastAsia="Times New Roman" w:hAnsi="Times New Roman" w:cs="Times New Roman"/>
          <w:bCs/>
          <w:lang w:eastAsia="hu-HU"/>
        </w:rPr>
        <w:t>Kunsági Éva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delegálását a Kreditátviteli Bizottságba tagként.</w:t>
      </w:r>
    </w:p>
    <w:p w14:paraId="292F5645" w14:textId="73823D46" w:rsidR="004238CA" w:rsidRDefault="004238CA" w:rsidP="00262695">
      <w:pPr>
        <w:spacing w:line="276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A Küldöttgyűlés </w:t>
      </w:r>
      <w:r>
        <w:rPr>
          <w:rFonts w:ascii="Times New Roman" w:eastAsia="Times New Roman" w:hAnsi="Times New Roman" w:cs="Times New Roman"/>
          <w:bCs/>
          <w:lang w:eastAsia="hu-HU"/>
        </w:rPr>
        <w:t>10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igen, 0 nem és 0 tartózkodó szavazattal támogatja Tóth Cintia delegálását a </w:t>
      </w:r>
      <w:r>
        <w:rPr>
          <w:rFonts w:ascii="Times New Roman" w:eastAsia="Times New Roman" w:hAnsi="Times New Roman" w:cs="Times New Roman"/>
          <w:bCs/>
          <w:lang w:eastAsia="hu-HU"/>
        </w:rPr>
        <w:t>Minőségbiztosítási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Bizottságba tagként.</w:t>
      </w:r>
    </w:p>
    <w:p w14:paraId="6675ADE6" w14:textId="0FC1A2A6" w:rsidR="00FB407C" w:rsidRDefault="00FB407C" w:rsidP="00262695">
      <w:pPr>
        <w:spacing w:line="276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FB407C">
        <w:rPr>
          <w:rFonts w:ascii="Times New Roman" w:eastAsia="Times New Roman" w:hAnsi="Times New Roman" w:cs="Times New Roman"/>
          <w:bCs/>
          <w:lang w:eastAsia="hu-HU"/>
        </w:rPr>
        <w:t xml:space="preserve">A Küldöttgyűlés 10 igen, 0 nem és 0 tartózkodó szavazattal támogatja </w:t>
      </w:r>
      <w:r>
        <w:rPr>
          <w:rFonts w:ascii="Times New Roman" w:eastAsia="Times New Roman" w:hAnsi="Times New Roman" w:cs="Times New Roman"/>
          <w:bCs/>
          <w:lang w:eastAsia="hu-HU"/>
        </w:rPr>
        <w:t>Kunsági Éva</w:t>
      </w:r>
      <w:r w:rsidRPr="00FB407C">
        <w:rPr>
          <w:rFonts w:ascii="Times New Roman" w:eastAsia="Times New Roman" w:hAnsi="Times New Roman" w:cs="Times New Roman"/>
          <w:bCs/>
          <w:lang w:eastAsia="hu-HU"/>
        </w:rPr>
        <w:t xml:space="preserve"> delegálását a Minőségbiztosítási Bizottságba </w:t>
      </w:r>
      <w:r>
        <w:rPr>
          <w:rFonts w:ascii="Times New Roman" w:eastAsia="Times New Roman" w:hAnsi="Times New Roman" w:cs="Times New Roman"/>
          <w:bCs/>
          <w:lang w:eastAsia="hu-HU"/>
        </w:rPr>
        <w:t>pót</w:t>
      </w:r>
      <w:r w:rsidRPr="00FB407C">
        <w:rPr>
          <w:rFonts w:ascii="Times New Roman" w:eastAsia="Times New Roman" w:hAnsi="Times New Roman" w:cs="Times New Roman"/>
          <w:bCs/>
          <w:lang w:eastAsia="hu-HU"/>
        </w:rPr>
        <w:t>tagként.</w:t>
      </w:r>
    </w:p>
    <w:p w14:paraId="68C65802" w14:textId="4E7E4333" w:rsidR="00FB407C" w:rsidRPr="00FB407C" w:rsidRDefault="00FB407C" w:rsidP="00262695">
      <w:pPr>
        <w:spacing w:line="276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FB407C">
        <w:rPr>
          <w:rFonts w:ascii="Times New Roman" w:eastAsia="Times New Roman" w:hAnsi="Times New Roman" w:cs="Times New Roman"/>
          <w:bCs/>
          <w:lang w:eastAsia="hu-HU"/>
        </w:rPr>
        <w:t xml:space="preserve">A Küldöttgyűlés 10 igen, 0 nem és 0 tartózkodó szavazattal támogatja Tóth Cintia delegálását a </w:t>
      </w:r>
      <w:r>
        <w:rPr>
          <w:rFonts w:ascii="Times New Roman" w:eastAsia="Times New Roman" w:hAnsi="Times New Roman" w:cs="Times New Roman"/>
          <w:bCs/>
          <w:lang w:eastAsia="hu-HU"/>
        </w:rPr>
        <w:t>Tanulmányi</w:t>
      </w:r>
      <w:r w:rsidRPr="00FB407C">
        <w:rPr>
          <w:rFonts w:ascii="Times New Roman" w:eastAsia="Times New Roman" w:hAnsi="Times New Roman" w:cs="Times New Roman"/>
          <w:bCs/>
          <w:lang w:eastAsia="hu-HU"/>
        </w:rPr>
        <w:t xml:space="preserve"> Bizottságba tagként.</w:t>
      </w:r>
    </w:p>
    <w:p w14:paraId="1289865C" w14:textId="424EBA16" w:rsidR="00FB407C" w:rsidRDefault="00FB407C" w:rsidP="00262695">
      <w:pPr>
        <w:spacing w:line="276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FB407C">
        <w:rPr>
          <w:rFonts w:ascii="Times New Roman" w:eastAsia="Times New Roman" w:hAnsi="Times New Roman" w:cs="Times New Roman"/>
          <w:bCs/>
          <w:lang w:eastAsia="hu-HU"/>
        </w:rPr>
        <w:t xml:space="preserve">A Küldöttgyűlés 10 igen, 0 nem és 0 tartózkodó szavazattal támogatja </w:t>
      </w:r>
      <w:proofErr w:type="spellStart"/>
      <w:r>
        <w:rPr>
          <w:rFonts w:ascii="Times New Roman" w:eastAsia="Times New Roman" w:hAnsi="Times New Roman" w:cs="Times New Roman"/>
          <w:bCs/>
          <w:lang w:eastAsia="hu-HU"/>
        </w:rPr>
        <w:t>Diczkó</w:t>
      </w:r>
      <w:proofErr w:type="spellEnd"/>
      <w:r>
        <w:rPr>
          <w:rFonts w:ascii="Times New Roman" w:eastAsia="Times New Roman" w:hAnsi="Times New Roman" w:cs="Times New Roman"/>
          <w:bCs/>
          <w:lang w:eastAsia="hu-HU"/>
        </w:rPr>
        <w:t xml:space="preserve"> Dalma</w:t>
      </w:r>
      <w:r w:rsidRPr="00FB407C">
        <w:rPr>
          <w:rFonts w:ascii="Times New Roman" w:eastAsia="Times New Roman" w:hAnsi="Times New Roman" w:cs="Times New Roman"/>
          <w:bCs/>
          <w:lang w:eastAsia="hu-HU"/>
        </w:rPr>
        <w:t xml:space="preserve"> delegálását a </w:t>
      </w:r>
      <w:r>
        <w:rPr>
          <w:rFonts w:ascii="Times New Roman" w:eastAsia="Times New Roman" w:hAnsi="Times New Roman" w:cs="Times New Roman"/>
          <w:bCs/>
          <w:lang w:eastAsia="hu-HU"/>
        </w:rPr>
        <w:t>Tanulmányi</w:t>
      </w:r>
      <w:r w:rsidRPr="00FB407C">
        <w:rPr>
          <w:rFonts w:ascii="Times New Roman" w:eastAsia="Times New Roman" w:hAnsi="Times New Roman" w:cs="Times New Roman"/>
          <w:bCs/>
          <w:lang w:eastAsia="hu-HU"/>
        </w:rPr>
        <w:t xml:space="preserve"> Bizottságba tagként.</w:t>
      </w:r>
    </w:p>
    <w:p w14:paraId="0C57D53D" w14:textId="4D0562BE" w:rsidR="004238CA" w:rsidRPr="004238CA" w:rsidRDefault="004238CA" w:rsidP="00262695">
      <w:pPr>
        <w:spacing w:line="276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4238CA">
        <w:rPr>
          <w:rFonts w:ascii="Times New Roman" w:eastAsia="Times New Roman" w:hAnsi="Times New Roman" w:cs="Times New Roman"/>
          <w:bCs/>
          <w:lang w:eastAsia="hu-HU"/>
        </w:rPr>
        <w:t>A Küldöttgyűlés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 10 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igen, </w:t>
      </w:r>
      <w:r>
        <w:rPr>
          <w:rFonts w:ascii="Times New Roman" w:eastAsia="Times New Roman" w:hAnsi="Times New Roman" w:cs="Times New Roman"/>
          <w:bCs/>
          <w:lang w:eastAsia="hu-HU"/>
        </w:rPr>
        <w:t>0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nem és 0 tartózkodó szavazattal támogatja Fejes Zsófia delegálását a </w:t>
      </w:r>
      <w:r w:rsidRPr="004238CA">
        <w:rPr>
          <w:rFonts w:ascii="Times New Roman" w:eastAsia="Times New Roman" w:hAnsi="Times New Roman" w:cs="Times New Roman"/>
          <w:lang w:eastAsia="hu-HU"/>
        </w:rPr>
        <w:t>Hallgatói Fegyelmi és Etikai Bizottságba tagként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>.</w:t>
      </w:r>
    </w:p>
    <w:p w14:paraId="66A56704" w14:textId="33D7E51A" w:rsidR="004238CA" w:rsidRPr="004238CA" w:rsidRDefault="004238CA" w:rsidP="00262695">
      <w:pPr>
        <w:spacing w:line="276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A Küldöttgyűlés </w:t>
      </w:r>
      <w:r>
        <w:rPr>
          <w:rFonts w:ascii="Times New Roman" w:eastAsia="Times New Roman" w:hAnsi="Times New Roman" w:cs="Times New Roman"/>
          <w:bCs/>
          <w:lang w:eastAsia="hu-HU"/>
        </w:rPr>
        <w:t>10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Cs/>
          <w:lang w:eastAsia="hu-HU"/>
        </w:rPr>
        <w:t>0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nem és 0 tartózkodó szavazattal támogatja </w:t>
      </w:r>
      <w:proofErr w:type="spellStart"/>
      <w:r>
        <w:rPr>
          <w:rFonts w:ascii="Times New Roman" w:eastAsia="Times New Roman" w:hAnsi="Times New Roman" w:cs="Times New Roman"/>
          <w:bCs/>
          <w:lang w:eastAsia="hu-HU"/>
        </w:rPr>
        <w:t>Diczkó</w:t>
      </w:r>
      <w:proofErr w:type="spellEnd"/>
      <w:r>
        <w:rPr>
          <w:rFonts w:ascii="Times New Roman" w:eastAsia="Times New Roman" w:hAnsi="Times New Roman" w:cs="Times New Roman"/>
          <w:bCs/>
          <w:lang w:eastAsia="hu-HU"/>
        </w:rPr>
        <w:t xml:space="preserve"> Dalma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delegálását a </w:t>
      </w:r>
      <w:r w:rsidRPr="004238CA">
        <w:rPr>
          <w:rFonts w:ascii="Times New Roman" w:eastAsia="Times New Roman" w:hAnsi="Times New Roman" w:cs="Times New Roman"/>
          <w:lang w:eastAsia="hu-HU"/>
        </w:rPr>
        <w:t>Hallgatói Fegyelmi és Etikai Bizottságba tagként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>.</w:t>
      </w:r>
    </w:p>
    <w:p w14:paraId="5293F5F1" w14:textId="4B84D335" w:rsidR="004238CA" w:rsidRDefault="004238CA" w:rsidP="00262695">
      <w:pPr>
        <w:spacing w:line="276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A Küldöttgyűlés 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10 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igen, </w:t>
      </w:r>
      <w:r>
        <w:rPr>
          <w:rFonts w:ascii="Times New Roman" w:eastAsia="Times New Roman" w:hAnsi="Times New Roman" w:cs="Times New Roman"/>
          <w:bCs/>
          <w:lang w:eastAsia="hu-HU"/>
        </w:rPr>
        <w:t>0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nem és 0 tartózkodó szavazattal támogatja </w:t>
      </w:r>
      <w:proofErr w:type="spellStart"/>
      <w:r>
        <w:rPr>
          <w:rFonts w:ascii="Times New Roman" w:eastAsia="Times New Roman" w:hAnsi="Times New Roman" w:cs="Times New Roman"/>
          <w:bCs/>
          <w:lang w:eastAsia="hu-HU"/>
        </w:rPr>
        <w:t>Lillik</w:t>
      </w:r>
      <w:proofErr w:type="spellEnd"/>
      <w:r>
        <w:rPr>
          <w:rFonts w:ascii="Times New Roman" w:eastAsia="Times New Roman" w:hAnsi="Times New Roman" w:cs="Times New Roman"/>
          <w:bCs/>
          <w:lang w:eastAsia="hu-HU"/>
        </w:rPr>
        <w:t xml:space="preserve"> Dóra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delegálását a </w:t>
      </w:r>
      <w:r w:rsidRPr="004238CA">
        <w:rPr>
          <w:rFonts w:ascii="Times New Roman" w:eastAsia="Times New Roman" w:hAnsi="Times New Roman" w:cs="Times New Roman"/>
          <w:lang w:eastAsia="hu-HU"/>
        </w:rPr>
        <w:t>Hallgatói Fegyelmi és Etikai Bizottságba póttagként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>.</w:t>
      </w:r>
    </w:p>
    <w:p w14:paraId="41A776F7" w14:textId="4AE8BE7C" w:rsidR="004238CA" w:rsidRDefault="004238CA" w:rsidP="00262695">
      <w:pPr>
        <w:spacing w:line="276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A Küldöttgyűlés </w:t>
      </w:r>
      <w:r>
        <w:rPr>
          <w:rFonts w:ascii="Times New Roman" w:eastAsia="Times New Roman" w:hAnsi="Times New Roman" w:cs="Times New Roman"/>
          <w:bCs/>
          <w:lang w:eastAsia="hu-HU"/>
        </w:rPr>
        <w:t>10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igen, 0 nem és 0 tartózkodó szavazattal támogatja </w:t>
      </w:r>
      <w:proofErr w:type="spellStart"/>
      <w:r w:rsidRPr="004238CA">
        <w:rPr>
          <w:rFonts w:ascii="Times New Roman" w:eastAsia="Times New Roman" w:hAnsi="Times New Roman" w:cs="Times New Roman"/>
          <w:bCs/>
          <w:lang w:eastAsia="hu-HU"/>
        </w:rPr>
        <w:t>Diczkó</w:t>
      </w:r>
      <w:proofErr w:type="spellEnd"/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Dalma delegálását a Kari Kitüntetési Bizottságba tagként.</w:t>
      </w:r>
    </w:p>
    <w:p w14:paraId="266C6796" w14:textId="53D1C51B" w:rsidR="004238CA" w:rsidRDefault="004238CA" w:rsidP="00262695">
      <w:pPr>
        <w:spacing w:line="276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A Küldöttgyűlés 10 igen, 0 nem és 0 tartózkodó szavazattal támogatja </w:t>
      </w:r>
      <w:proofErr w:type="spellStart"/>
      <w:r w:rsidRPr="004238CA">
        <w:rPr>
          <w:rFonts w:ascii="Times New Roman" w:eastAsia="Times New Roman" w:hAnsi="Times New Roman" w:cs="Times New Roman"/>
          <w:bCs/>
          <w:lang w:eastAsia="hu-HU"/>
        </w:rPr>
        <w:t>Diczkó</w:t>
      </w:r>
      <w:proofErr w:type="spellEnd"/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Dalma delegálását a Kari </w:t>
      </w:r>
      <w:r>
        <w:rPr>
          <w:rFonts w:ascii="Times New Roman" w:eastAsia="Times New Roman" w:hAnsi="Times New Roman" w:cs="Times New Roman"/>
          <w:bCs/>
          <w:lang w:eastAsia="hu-HU"/>
        </w:rPr>
        <w:t>Etikai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Bizottságba tagként.</w:t>
      </w:r>
    </w:p>
    <w:p w14:paraId="0E54C271" w14:textId="453574F7" w:rsidR="004238CA" w:rsidRDefault="004238CA" w:rsidP="00262695">
      <w:pPr>
        <w:spacing w:line="276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A Küldöttgyűlés 10 igen, 0 nem és 0 tartózkodó szavazattal támogatja </w:t>
      </w:r>
      <w:proofErr w:type="spellStart"/>
      <w:r>
        <w:rPr>
          <w:rFonts w:ascii="Times New Roman" w:eastAsia="Times New Roman" w:hAnsi="Times New Roman" w:cs="Times New Roman"/>
          <w:bCs/>
          <w:lang w:eastAsia="hu-HU"/>
        </w:rPr>
        <w:t>Lillik</w:t>
      </w:r>
      <w:proofErr w:type="spellEnd"/>
      <w:r>
        <w:rPr>
          <w:rFonts w:ascii="Times New Roman" w:eastAsia="Times New Roman" w:hAnsi="Times New Roman" w:cs="Times New Roman"/>
          <w:bCs/>
          <w:lang w:eastAsia="hu-HU"/>
        </w:rPr>
        <w:t xml:space="preserve"> Dóra 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delegálását a </w:t>
      </w:r>
      <w:r>
        <w:rPr>
          <w:rFonts w:ascii="Times New Roman" w:eastAsia="Times New Roman" w:hAnsi="Times New Roman" w:cs="Times New Roman"/>
          <w:bCs/>
          <w:lang w:eastAsia="hu-HU"/>
        </w:rPr>
        <w:t>Kari Ösztöndíj Bizottságba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tagként.</w:t>
      </w:r>
    </w:p>
    <w:p w14:paraId="2D5ABFB2" w14:textId="369DEB15" w:rsidR="004238CA" w:rsidRDefault="004238CA" w:rsidP="00262695">
      <w:pPr>
        <w:spacing w:line="276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4238CA">
        <w:rPr>
          <w:rFonts w:ascii="Times New Roman" w:eastAsia="Times New Roman" w:hAnsi="Times New Roman" w:cs="Times New Roman"/>
          <w:bCs/>
          <w:lang w:eastAsia="hu-HU"/>
        </w:rPr>
        <w:lastRenderedPageBreak/>
        <w:t xml:space="preserve">  A Küldöttgyűlés </w:t>
      </w:r>
      <w:r>
        <w:rPr>
          <w:rFonts w:ascii="Times New Roman" w:eastAsia="Times New Roman" w:hAnsi="Times New Roman" w:cs="Times New Roman"/>
          <w:bCs/>
          <w:lang w:eastAsia="hu-HU"/>
        </w:rPr>
        <w:t>10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igen, 0 nem és 0 tartózkodó szavazattal támogatja </w:t>
      </w:r>
      <w:proofErr w:type="spellStart"/>
      <w:r>
        <w:rPr>
          <w:rFonts w:ascii="Times New Roman" w:eastAsia="Times New Roman" w:hAnsi="Times New Roman" w:cs="Times New Roman"/>
          <w:bCs/>
          <w:lang w:eastAsia="hu-HU"/>
        </w:rPr>
        <w:t>Diczkó</w:t>
      </w:r>
      <w:proofErr w:type="spellEnd"/>
      <w:r>
        <w:rPr>
          <w:rFonts w:ascii="Times New Roman" w:eastAsia="Times New Roman" w:hAnsi="Times New Roman" w:cs="Times New Roman"/>
          <w:bCs/>
          <w:lang w:eastAsia="hu-HU"/>
        </w:rPr>
        <w:t xml:space="preserve"> Dalma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delegálását a Kari Tanács Hallgatói Frakciójába tagként.</w:t>
      </w:r>
    </w:p>
    <w:p w14:paraId="3F90612B" w14:textId="0245B0DC" w:rsidR="004238CA" w:rsidRDefault="004238CA" w:rsidP="00262695">
      <w:pPr>
        <w:spacing w:line="276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A Küldöttgyűlés 10 igen, 0 nem és 0 tartózkodó szavazattal támogatja </w:t>
      </w:r>
      <w:r>
        <w:rPr>
          <w:rFonts w:ascii="Times New Roman" w:eastAsia="Times New Roman" w:hAnsi="Times New Roman" w:cs="Times New Roman"/>
          <w:bCs/>
          <w:lang w:eastAsia="hu-HU"/>
        </w:rPr>
        <w:t>Szőke Júlia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delegálását a Kari Tanács Hallgatói Frakciójába tagként.</w:t>
      </w:r>
    </w:p>
    <w:p w14:paraId="0E5777F6" w14:textId="2B361F60" w:rsidR="004238CA" w:rsidRDefault="004238CA" w:rsidP="00262695">
      <w:pPr>
        <w:spacing w:line="276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A Küldöttgyűlés 10 igen, 0 nem és 0 tartózkodó szavazattal támogatja </w:t>
      </w:r>
      <w:r>
        <w:rPr>
          <w:rFonts w:ascii="Times New Roman" w:eastAsia="Times New Roman" w:hAnsi="Times New Roman" w:cs="Times New Roman"/>
          <w:bCs/>
          <w:lang w:eastAsia="hu-HU"/>
        </w:rPr>
        <w:t>Tóth Cintia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delegálását a Kari Tanács Hallgatói Frakciójába tagként.</w:t>
      </w:r>
    </w:p>
    <w:p w14:paraId="6D54EDCE" w14:textId="70E25519" w:rsidR="004238CA" w:rsidRDefault="004238CA" w:rsidP="00262695">
      <w:pPr>
        <w:spacing w:line="276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A Küldöttgyűlés 10 igen, 0 nem és 0 tartózkodó szavazattal támogatja </w:t>
      </w:r>
      <w:r>
        <w:rPr>
          <w:rFonts w:ascii="Times New Roman" w:eastAsia="Times New Roman" w:hAnsi="Times New Roman" w:cs="Times New Roman"/>
          <w:bCs/>
          <w:lang w:eastAsia="hu-HU"/>
        </w:rPr>
        <w:t>Ujvári Zoltán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delegálását a Kari Tanács Hallgatói Frakciójába tagként.</w:t>
      </w:r>
    </w:p>
    <w:p w14:paraId="3C875C6E" w14:textId="77E8A066" w:rsidR="004238CA" w:rsidRDefault="004238CA" w:rsidP="00262695">
      <w:pPr>
        <w:spacing w:line="276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A Küldöttgyűlés 10 igen, 0 nem és 0 tartózkodó szavazattal támogatja </w:t>
      </w:r>
      <w:r>
        <w:rPr>
          <w:rFonts w:ascii="Times New Roman" w:eastAsia="Times New Roman" w:hAnsi="Times New Roman" w:cs="Times New Roman"/>
          <w:bCs/>
          <w:lang w:eastAsia="hu-HU"/>
        </w:rPr>
        <w:t>Németh Fanni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delegálását a Kari Tanács Hallgatói Frakciójába tagként.</w:t>
      </w:r>
    </w:p>
    <w:p w14:paraId="65C48988" w14:textId="367367A3" w:rsidR="004238CA" w:rsidRDefault="004238CA" w:rsidP="00262695">
      <w:pPr>
        <w:spacing w:line="276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A Küldöttgyűlés 10 igen, 0 nem és 0 tartózkodó szavazattal támogatja </w:t>
      </w:r>
      <w:r>
        <w:rPr>
          <w:rFonts w:ascii="Times New Roman" w:eastAsia="Times New Roman" w:hAnsi="Times New Roman" w:cs="Times New Roman"/>
          <w:bCs/>
          <w:lang w:eastAsia="hu-HU"/>
        </w:rPr>
        <w:t>Fejes Zsófia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delegálását a Kari Tanács Hallgatói Frakciójába tagként.</w:t>
      </w:r>
    </w:p>
    <w:p w14:paraId="31252182" w14:textId="5FFBCF24" w:rsidR="004238CA" w:rsidRDefault="004238CA" w:rsidP="00262695">
      <w:pPr>
        <w:spacing w:line="276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A Küldöttgyűlés 10 igen, 0 nem és 0 tartózkodó szavazattal támogatja </w:t>
      </w:r>
      <w:r>
        <w:rPr>
          <w:rFonts w:ascii="Times New Roman" w:eastAsia="Times New Roman" w:hAnsi="Times New Roman" w:cs="Times New Roman"/>
          <w:bCs/>
          <w:lang w:eastAsia="hu-HU"/>
        </w:rPr>
        <w:t>Kovács Dorka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delegálását a Kari Tanács Hallgatói Frakciójába </w:t>
      </w:r>
      <w:r>
        <w:rPr>
          <w:rFonts w:ascii="Times New Roman" w:eastAsia="Times New Roman" w:hAnsi="Times New Roman" w:cs="Times New Roman"/>
          <w:bCs/>
          <w:lang w:eastAsia="hu-HU"/>
        </w:rPr>
        <w:t>pót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>tagként.</w:t>
      </w:r>
    </w:p>
    <w:p w14:paraId="2C3911EA" w14:textId="77777777" w:rsidR="00262695" w:rsidRDefault="004238CA" w:rsidP="00262695">
      <w:pPr>
        <w:spacing w:line="276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A Küldöttgyűlés 10 igen, 0 nem és 0 tartózkodó szavazattal támogatja </w:t>
      </w:r>
      <w:proofErr w:type="spellStart"/>
      <w:r>
        <w:rPr>
          <w:rFonts w:ascii="Times New Roman" w:eastAsia="Times New Roman" w:hAnsi="Times New Roman" w:cs="Times New Roman"/>
          <w:bCs/>
          <w:lang w:eastAsia="hu-HU"/>
        </w:rPr>
        <w:t>Aranyossy</w:t>
      </w:r>
      <w:proofErr w:type="spellEnd"/>
      <w:r>
        <w:rPr>
          <w:rFonts w:ascii="Times New Roman" w:eastAsia="Times New Roman" w:hAnsi="Times New Roman" w:cs="Times New Roman"/>
          <w:bCs/>
          <w:lang w:eastAsia="hu-HU"/>
        </w:rPr>
        <w:t xml:space="preserve"> Blanka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 xml:space="preserve"> delegálását a Kari Tanács Hallgatói Frakciójába </w:t>
      </w:r>
      <w:r>
        <w:rPr>
          <w:rFonts w:ascii="Times New Roman" w:eastAsia="Times New Roman" w:hAnsi="Times New Roman" w:cs="Times New Roman"/>
          <w:bCs/>
          <w:lang w:eastAsia="hu-HU"/>
        </w:rPr>
        <w:t>pót</w:t>
      </w:r>
      <w:r w:rsidRPr="004238CA">
        <w:rPr>
          <w:rFonts w:ascii="Times New Roman" w:eastAsia="Times New Roman" w:hAnsi="Times New Roman" w:cs="Times New Roman"/>
          <w:bCs/>
          <w:lang w:eastAsia="hu-HU"/>
        </w:rPr>
        <w:t>tagként.</w:t>
      </w:r>
    </w:p>
    <w:p w14:paraId="5E1F0C6D" w14:textId="460440DC" w:rsidR="003F5889" w:rsidRPr="00262695" w:rsidRDefault="003F5889" w:rsidP="00262695">
      <w:pPr>
        <w:spacing w:line="276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F1068F">
        <w:rPr>
          <w:rFonts w:ascii="Times New Roman" w:eastAsia="Times New Roman" w:hAnsi="Times New Roman" w:cs="Times New Roman"/>
          <w:lang w:eastAsia="hu-HU"/>
        </w:rPr>
        <w:t xml:space="preserve">A Küldöttgyűlés 9 igen, 0 nem és 1 tartózkodással </w:t>
      </w:r>
      <w:r w:rsidR="00262695">
        <w:rPr>
          <w:rFonts w:ascii="Times New Roman" w:eastAsia="Times New Roman" w:hAnsi="Times New Roman" w:cs="Times New Roman"/>
          <w:lang w:eastAsia="hu-HU"/>
        </w:rPr>
        <w:t xml:space="preserve">támogatja </w:t>
      </w:r>
      <w:r w:rsidRPr="00F1068F">
        <w:rPr>
          <w:rFonts w:ascii="Times New Roman" w:eastAsia="Times New Roman" w:hAnsi="Times New Roman" w:cs="Times New Roman"/>
          <w:lang w:eastAsia="hu-HU"/>
        </w:rPr>
        <w:t>Várnai Olivér</w:t>
      </w:r>
      <w:r w:rsidR="00262695">
        <w:rPr>
          <w:rFonts w:ascii="Times New Roman" w:eastAsia="Times New Roman" w:hAnsi="Times New Roman" w:cs="Times New Roman"/>
          <w:lang w:eastAsia="hu-HU"/>
        </w:rPr>
        <w:t xml:space="preserve"> delegálását</w:t>
      </w:r>
      <w:r w:rsidRPr="00F1068F">
        <w:rPr>
          <w:rFonts w:ascii="Times New Roman" w:eastAsia="Times New Roman" w:hAnsi="Times New Roman" w:cs="Times New Roman"/>
          <w:lang w:eastAsia="hu-HU"/>
        </w:rPr>
        <w:t xml:space="preserve"> a Kari Tanács</w:t>
      </w:r>
      <w:r w:rsidR="00262695">
        <w:rPr>
          <w:rFonts w:ascii="Times New Roman" w:eastAsia="Times New Roman" w:hAnsi="Times New Roman" w:cs="Times New Roman"/>
          <w:lang w:eastAsia="hu-HU"/>
        </w:rPr>
        <w:t xml:space="preserve"> Hallgatói Frakciójába</w:t>
      </w:r>
      <w:r w:rsidRPr="00F1068F">
        <w:rPr>
          <w:rFonts w:ascii="Times New Roman" w:eastAsia="Times New Roman" w:hAnsi="Times New Roman" w:cs="Times New Roman"/>
          <w:lang w:eastAsia="hu-HU"/>
        </w:rPr>
        <w:t xml:space="preserve"> tagként. </w:t>
      </w:r>
    </w:p>
    <w:p w14:paraId="1063469F" w14:textId="77777777" w:rsidR="003F5889" w:rsidRDefault="003F5889" w:rsidP="009F7F61">
      <w:pPr>
        <w:spacing w:before="120" w:line="276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</w:p>
    <w:p w14:paraId="5D54C016" w14:textId="7366F687" w:rsidR="003F5889" w:rsidRPr="00573382" w:rsidRDefault="003F5889" w:rsidP="009F7F61">
      <w:pPr>
        <w:spacing w:before="120" w:line="276" w:lineRule="auto"/>
        <w:jc w:val="both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57338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6.Napirendi pont: Egyebek</w:t>
      </w:r>
    </w:p>
    <w:p w14:paraId="0AA1D56F" w14:textId="78B08429" w:rsidR="001247E6" w:rsidRPr="003A3136" w:rsidRDefault="003F5889" w:rsidP="009F7F61">
      <w:pPr>
        <w:spacing w:before="120" w:line="276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hAnsi="Times New Roman" w:cs="Times New Roman"/>
          <w:color w:val="000000"/>
        </w:rPr>
        <w:t>Varga Réka kifejezi gratulációját a megválasztott Elnökségnek és a megválasztott személyeknek</w:t>
      </w:r>
      <w:r w:rsidR="00F1068F">
        <w:rPr>
          <w:rFonts w:ascii="Times New Roman" w:hAnsi="Times New Roman" w:cs="Times New Roman"/>
          <w:color w:val="000000"/>
        </w:rPr>
        <w:t xml:space="preserve">, </w:t>
      </w:r>
      <w:r w:rsidR="00573382">
        <w:rPr>
          <w:rFonts w:ascii="Times New Roman" w:hAnsi="Times New Roman" w:cs="Times New Roman"/>
          <w:color w:val="000000"/>
        </w:rPr>
        <w:t>emellett</w:t>
      </w:r>
      <w:r>
        <w:rPr>
          <w:rFonts w:ascii="Times New Roman" w:hAnsi="Times New Roman" w:cs="Times New Roman"/>
          <w:color w:val="000000"/>
        </w:rPr>
        <w:t xml:space="preserve"> sok sikert kíván a további munkához. </w:t>
      </w:r>
    </w:p>
    <w:p w14:paraId="511AFD91" w14:textId="77777777" w:rsidR="003A3136" w:rsidRPr="003A3136" w:rsidRDefault="003A3136" w:rsidP="009F7F61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14:paraId="54D97290" w14:textId="613F19F1" w:rsidR="003A3136" w:rsidRDefault="003A3136" w:rsidP="009F7F6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 xml:space="preserve">Nem érkezett több bejelentés, így </w:t>
      </w:r>
      <w:proofErr w:type="spellStart"/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>Diczkó</w:t>
      </w:r>
      <w:proofErr w:type="spellEnd"/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 xml:space="preserve"> Dalma az ülést 1</w:t>
      </w:r>
      <w:r w:rsidR="00213CC2">
        <w:rPr>
          <w:rFonts w:ascii="Times New Roman" w:eastAsia="Times New Roman" w:hAnsi="Times New Roman" w:cs="Times New Roman"/>
          <w:color w:val="000000"/>
          <w:lang w:eastAsia="hu-HU"/>
        </w:rPr>
        <w:t xml:space="preserve">6:23 </w:t>
      </w: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>perckor lezárja.</w:t>
      </w:r>
    </w:p>
    <w:p w14:paraId="4CD3281D" w14:textId="77777777" w:rsidR="00AD2172" w:rsidRPr="003A3136" w:rsidRDefault="00AD2172" w:rsidP="003A3136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50CE14B" w14:textId="77777777" w:rsidR="003A3136" w:rsidRPr="003A3136" w:rsidRDefault="003A3136" w:rsidP="003A3136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14:paraId="4A2BD210" w14:textId="743DA13C" w:rsidR="003A3136" w:rsidRPr="003A3136" w:rsidRDefault="003A3136" w:rsidP="003A3136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 xml:space="preserve">Budapest, 2021. </w:t>
      </w:r>
      <w:r w:rsidR="003F5889">
        <w:rPr>
          <w:rFonts w:ascii="Times New Roman" w:eastAsia="Times New Roman" w:hAnsi="Times New Roman" w:cs="Times New Roman"/>
          <w:color w:val="000000"/>
          <w:lang w:eastAsia="hu-HU"/>
        </w:rPr>
        <w:t>december 04</w:t>
      </w: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0E268529" w14:textId="77777777" w:rsidR="003A3136" w:rsidRPr="003A3136" w:rsidRDefault="003A3136" w:rsidP="003A3136">
      <w:pPr>
        <w:rPr>
          <w:rFonts w:ascii="Times New Roman" w:eastAsia="Times New Roman" w:hAnsi="Times New Roman" w:cs="Times New Roman"/>
          <w:lang w:eastAsia="hu-HU"/>
        </w:rPr>
      </w:pP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br/>
      </w: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br/>
      </w: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14:paraId="76CF2519" w14:textId="486D23E3" w:rsidR="003A3136" w:rsidRPr="003A3136" w:rsidRDefault="003A3136" w:rsidP="003A3136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>Diczkó</w:t>
      </w:r>
      <w:proofErr w:type="spellEnd"/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 xml:space="preserve"> Dalma</w:t>
      </w: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3F588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3F588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3F588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3F588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3F588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3F588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3F5889">
        <w:rPr>
          <w:rFonts w:ascii="Times New Roman" w:eastAsia="Times New Roman" w:hAnsi="Times New Roman" w:cs="Times New Roman"/>
          <w:color w:val="000000"/>
          <w:lang w:eastAsia="hu-HU"/>
        </w:rPr>
        <w:tab/>
        <w:t>Bodócs Dóra Luca</w:t>
      </w:r>
    </w:p>
    <w:p w14:paraId="03CF1A8F" w14:textId="0658712C" w:rsidR="003A3136" w:rsidRPr="00F1068F" w:rsidRDefault="003A3136" w:rsidP="003A3136">
      <w:pPr>
        <w:jc w:val="both"/>
        <w:rPr>
          <w:rFonts w:ascii="Times New Roman" w:eastAsia="Times New Roman" w:hAnsi="Times New Roman" w:cs="Times New Roman"/>
          <w:i/>
          <w:color w:val="000000"/>
          <w:lang w:eastAsia="hu-HU"/>
        </w:rPr>
      </w:pPr>
      <w:r w:rsidRPr="00F1068F">
        <w:rPr>
          <w:rFonts w:ascii="Times New Roman" w:eastAsia="Times New Roman" w:hAnsi="Times New Roman" w:cs="Times New Roman"/>
          <w:i/>
          <w:color w:val="000000"/>
          <w:lang w:eastAsia="hu-HU"/>
        </w:rPr>
        <w:t>elnök</w:t>
      </w:r>
      <w:r w:rsidRPr="00F1068F">
        <w:rPr>
          <w:rFonts w:ascii="Times New Roman" w:eastAsia="Times New Roman" w:hAnsi="Times New Roman" w:cs="Times New Roman"/>
          <w:i/>
          <w:color w:val="000000"/>
          <w:lang w:eastAsia="hu-HU"/>
        </w:rPr>
        <w:tab/>
      </w:r>
      <w:r w:rsidR="003F5889" w:rsidRPr="00F1068F">
        <w:rPr>
          <w:rFonts w:ascii="Times New Roman" w:eastAsia="Times New Roman" w:hAnsi="Times New Roman" w:cs="Times New Roman"/>
          <w:i/>
          <w:color w:val="000000"/>
          <w:lang w:eastAsia="hu-HU"/>
        </w:rPr>
        <w:tab/>
      </w:r>
      <w:r w:rsidR="003F5889" w:rsidRPr="00F1068F">
        <w:rPr>
          <w:rFonts w:ascii="Times New Roman" w:eastAsia="Times New Roman" w:hAnsi="Times New Roman" w:cs="Times New Roman"/>
          <w:i/>
          <w:color w:val="000000"/>
          <w:lang w:eastAsia="hu-HU"/>
        </w:rPr>
        <w:tab/>
      </w:r>
      <w:r w:rsidR="003F5889" w:rsidRPr="00F1068F">
        <w:rPr>
          <w:rFonts w:ascii="Times New Roman" w:eastAsia="Times New Roman" w:hAnsi="Times New Roman" w:cs="Times New Roman"/>
          <w:i/>
          <w:color w:val="000000"/>
          <w:lang w:eastAsia="hu-HU"/>
        </w:rPr>
        <w:tab/>
      </w:r>
      <w:r w:rsidR="003F5889" w:rsidRPr="00F1068F">
        <w:rPr>
          <w:rFonts w:ascii="Times New Roman" w:eastAsia="Times New Roman" w:hAnsi="Times New Roman" w:cs="Times New Roman"/>
          <w:i/>
          <w:color w:val="000000"/>
          <w:lang w:eastAsia="hu-HU"/>
        </w:rPr>
        <w:tab/>
      </w:r>
      <w:r w:rsidR="003F5889" w:rsidRPr="00F1068F">
        <w:rPr>
          <w:rFonts w:ascii="Times New Roman" w:eastAsia="Times New Roman" w:hAnsi="Times New Roman" w:cs="Times New Roman"/>
          <w:i/>
          <w:color w:val="000000"/>
          <w:lang w:eastAsia="hu-HU"/>
        </w:rPr>
        <w:tab/>
      </w:r>
      <w:r w:rsidR="003F5889" w:rsidRPr="00F1068F">
        <w:rPr>
          <w:rFonts w:ascii="Times New Roman" w:eastAsia="Times New Roman" w:hAnsi="Times New Roman" w:cs="Times New Roman"/>
          <w:i/>
          <w:color w:val="000000"/>
          <w:lang w:eastAsia="hu-HU"/>
        </w:rPr>
        <w:tab/>
      </w:r>
      <w:r w:rsidR="003F5889" w:rsidRPr="00F1068F">
        <w:rPr>
          <w:rFonts w:ascii="Times New Roman" w:eastAsia="Times New Roman" w:hAnsi="Times New Roman" w:cs="Times New Roman"/>
          <w:i/>
          <w:color w:val="000000"/>
          <w:lang w:eastAsia="hu-HU"/>
        </w:rPr>
        <w:tab/>
        <w:t xml:space="preserve">            leköszön</w:t>
      </w:r>
      <w:r w:rsidR="00AD2172" w:rsidRPr="009223C3">
        <w:rPr>
          <w:rFonts w:ascii="Times New Roman" w:eastAsia="Times New Roman" w:hAnsi="Times New Roman" w:cs="Times New Roman"/>
          <w:i/>
          <w:color w:val="000000"/>
          <w:lang w:eastAsia="hu-HU"/>
        </w:rPr>
        <w:t>ő</w:t>
      </w:r>
      <w:r w:rsidR="003F5889" w:rsidRPr="00F1068F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</w:t>
      </w:r>
      <w:r w:rsidRPr="00F1068F">
        <w:rPr>
          <w:rFonts w:ascii="Times New Roman" w:eastAsia="Times New Roman" w:hAnsi="Times New Roman" w:cs="Times New Roman"/>
          <w:i/>
          <w:color w:val="000000"/>
          <w:lang w:eastAsia="hu-HU"/>
        </w:rPr>
        <w:t>elnök</w:t>
      </w:r>
    </w:p>
    <w:p w14:paraId="3B3A97C5" w14:textId="7424420C" w:rsidR="003A3136" w:rsidRPr="003A3136" w:rsidRDefault="003A3136" w:rsidP="003A3136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>ELTE PPK HÖK</w:t>
      </w: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3F588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3F588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3F588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3F588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3F588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3F588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>Ellenőrző Bizottság</w:t>
      </w:r>
    </w:p>
    <w:p w14:paraId="51DD46C5" w14:textId="2E06ADD6" w:rsidR="003A3136" w:rsidRPr="003A3136" w:rsidRDefault="003A3136" w:rsidP="003A3136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3F588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3F588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3F588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3F588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3F588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3F588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3F588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3F5889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>ELTE PPK HÖK</w:t>
      </w:r>
    </w:p>
    <w:p w14:paraId="30F0C41E" w14:textId="77777777" w:rsidR="003A3136" w:rsidRPr="003A3136" w:rsidRDefault="003A3136" w:rsidP="003A3136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3A313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14:paraId="1FA0707E" w14:textId="77777777" w:rsidR="003A3136" w:rsidRPr="003A3136" w:rsidRDefault="003A3136" w:rsidP="003A3136">
      <w:pPr>
        <w:spacing w:after="240"/>
        <w:rPr>
          <w:rFonts w:ascii="Times New Roman" w:eastAsia="Times New Roman" w:hAnsi="Times New Roman" w:cs="Times New Roman"/>
          <w:lang w:eastAsia="hu-HU"/>
        </w:rPr>
      </w:pPr>
    </w:p>
    <w:p w14:paraId="48F48E76" w14:textId="77777777" w:rsidR="002826BD" w:rsidRDefault="002826BD"/>
    <w:sectPr w:rsidR="002826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E55E" w14:textId="77777777" w:rsidR="00FF3B79" w:rsidRDefault="00FF3B79" w:rsidP="003A3136">
      <w:r>
        <w:separator/>
      </w:r>
    </w:p>
  </w:endnote>
  <w:endnote w:type="continuationSeparator" w:id="0">
    <w:p w14:paraId="5292FA37" w14:textId="77777777" w:rsidR="00FF3B79" w:rsidRDefault="00FF3B79" w:rsidP="003A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12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5CE79C5" w14:textId="276EFE14" w:rsidR="00F57705" w:rsidRPr="00F57705" w:rsidRDefault="00F57705">
        <w:pPr>
          <w:pStyle w:val="llb"/>
          <w:jc w:val="center"/>
          <w:rPr>
            <w:rFonts w:ascii="Times New Roman" w:hAnsi="Times New Roman" w:cs="Times New Roman"/>
          </w:rPr>
        </w:pPr>
        <w:r w:rsidRPr="00F57705">
          <w:rPr>
            <w:rFonts w:ascii="Times New Roman" w:hAnsi="Times New Roman" w:cs="Times New Roman"/>
          </w:rPr>
          <w:fldChar w:fldCharType="begin"/>
        </w:r>
        <w:r w:rsidRPr="00F57705">
          <w:rPr>
            <w:rFonts w:ascii="Times New Roman" w:hAnsi="Times New Roman" w:cs="Times New Roman"/>
          </w:rPr>
          <w:instrText>PAGE   \* MERGEFORMAT</w:instrText>
        </w:r>
        <w:r w:rsidRPr="00F57705">
          <w:rPr>
            <w:rFonts w:ascii="Times New Roman" w:hAnsi="Times New Roman" w:cs="Times New Roman"/>
          </w:rPr>
          <w:fldChar w:fldCharType="separate"/>
        </w:r>
        <w:r w:rsidRPr="00F57705">
          <w:rPr>
            <w:rFonts w:ascii="Times New Roman" w:hAnsi="Times New Roman" w:cs="Times New Roman"/>
          </w:rPr>
          <w:t>2</w:t>
        </w:r>
        <w:r w:rsidRPr="00F57705">
          <w:rPr>
            <w:rFonts w:ascii="Times New Roman" w:hAnsi="Times New Roman" w:cs="Times New Roman"/>
          </w:rPr>
          <w:fldChar w:fldCharType="end"/>
        </w:r>
      </w:p>
    </w:sdtContent>
  </w:sdt>
  <w:p w14:paraId="4CBF9191" w14:textId="77777777" w:rsidR="00F57705" w:rsidRDefault="00F577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358E" w14:textId="77777777" w:rsidR="00FF3B79" w:rsidRDefault="00FF3B79" w:rsidP="003A3136">
      <w:r>
        <w:separator/>
      </w:r>
    </w:p>
  </w:footnote>
  <w:footnote w:type="continuationSeparator" w:id="0">
    <w:p w14:paraId="37F4334E" w14:textId="77777777" w:rsidR="00FF3B79" w:rsidRDefault="00FF3B79" w:rsidP="003A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921A" w14:textId="3160DE74" w:rsidR="003A3136" w:rsidRPr="003A3136" w:rsidRDefault="003A3136" w:rsidP="003A3136">
    <w:pPr>
      <w:rPr>
        <w:rFonts w:ascii="Times New Roman" w:eastAsia="Times New Roman" w:hAnsi="Times New Roman" w:cs="Times New Roman"/>
        <w:lang w:eastAsia="hu-HU"/>
      </w:rPr>
    </w:pP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hu-HU"/>
      </w:rPr>
      <w:t xml:space="preserve">                 </w:t>
    </w:r>
    <w:r w:rsidRPr="003A3136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hu-HU"/>
      </w:rPr>
      <w:fldChar w:fldCharType="begin"/>
    </w:r>
    <w:r w:rsidRPr="003A3136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hu-HU"/>
      </w:rPr>
      <w:instrText xml:space="preserve"> INCLUDEPICTURE "https://lh4.googleusercontent.com/J3N75pgwl_sIWxZCcuTpUuT6ZWWB7fQQxsbruqGFcmEt-wVe4PHf7bH4A5ulUbqQc3Y4DyxQpBOj56151jV0ojxNfJYY9WijG4EKAU3XFLV_NBFm0DDzaLz8X26_p9HZWy8KVkd9" \* MERGEFORMATINET </w:instrText>
    </w:r>
    <w:r w:rsidRPr="003A3136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hu-HU"/>
      </w:rPr>
      <w:fldChar w:fldCharType="separate"/>
    </w:r>
    <w:r w:rsidRPr="003A3136">
      <w:rPr>
        <w:rFonts w:ascii="Times New Roman" w:eastAsia="Times New Roman" w:hAnsi="Times New Roman" w:cs="Times New Roman"/>
        <w:noProof/>
        <w:color w:val="000000"/>
        <w:bdr w:val="none" w:sz="0" w:space="0" w:color="auto" w:frame="1"/>
        <w:lang w:eastAsia="hu-HU"/>
      </w:rPr>
      <w:drawing>
        <wp:inline distT="0" distB="0" distL="0" distR="0" wp14:anchorId="0DFE7D0A" wp14:editId="06291DBA">
          <wp:extent cx="640560" cy="1159933"/>
          <wp:effectExtent l="0" t="0" r="0" b="0"/>
          <wp:docPr id="3" name="Kép 3" descr="A képen szöveg, rajztábl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szöveg, rajztábl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85" cy="1171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3136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hu-HU"/>
      </w:rPr>
      <w:fldChar w:fldCharType="end"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hu-HU"/>
      </w:rPr>
      <w:t xml:space="preserve">                 </w:t>
    </w:r>
    <w:r w:rsidRPr="003A3136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hu-HU"/>
      </w:rPr>
      <w:fldChar w:fldCharType="begin"/>
    </w:r>
    <w:r w:rsidRPr="003A3136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hu-HU"/>
      </w:rPr>
      <w:instrText xml:space="preserve"> INCLUDEPICTURE "https://lh4.googleusercontent.com/Un2g3P-w_GOpL9thE_xBviQ9F1-3bIKpp40ET1_w8G9d3TMSYv4Jxkz_VWg5NPjwHUSCThfzjGFwaIJ31xcYUKG97BsfKCJhYhqIFZm2kx9J0tIqWwuQOHyMvUX1rejQAz0wlQK2" \* MERGEFORMATINET </w:instrText>
    </w:r>
    <w:r w:rsidRPr="003A3136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hu-HU"/>
      </w:rPr>
      <w:fldChar w:fldCharType="separate"/>
    </w:r>
    <w:r w:rsidRPr="003A3136">
      <w:rPr>
        <w:rFonts w:ascii="Times New Roman" w:eastAsia="Times New Roman" w:hAnsi="Times New Roman" w:cs="Times New Roman"/>
        <w:noProof/>
        <w:color w:val="000000"/>
        <w:bdr w:val="none" w:sz="0" w:space="0" w:color="auto" w:frame="1"/>
        <w:lang w:eastAsia="hu-HU"/>
      </w:rPr>
      <w:drawing>
        <wp:inline distT="0" distB="0" distL="0" distR="0" wp14:anchorId="5513F934" wp14:editId="2B14C715">
          <wp:extent cx="1922145" cy="878783"/>
          <wp:effectExtent l="0" t="0" r="0" b="0"/>
          <wp:docPr id="2" name="Kép 2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256" cy="91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3136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hu-HU"/>
      </w:rPr>
      <w:fldChar w:fldCharType="end"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hu-HU"/>
      </w:rPr>
      <w:t xml:space="preserve">                   </w:t>
    </w:r>
    <w:r w:rsidRPr="003A3136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hu-HU"/>
      </w:rPr>
      <w:fldChar w:fldCharType="begin"/>
    </w:r>
    <w:r w:rsidRPr="003A3136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hu-HU"/>
      </w:rPr>
      <w:instrText xml:space="preserve"> INCLUDEPICTURE "https://lh4.googleusercontent.com/iCI-D4iTXgqT4rbprOC3VbGgjiguU7V_iVZrMxgljH1TzhtB3NLYv0DTtRt07wVLIXYaAUnY39Jefera6OLxGpxGQYiIDXGpEMDtWXI8hFNs51keoI9sus7FlzRwKhWuN05URCM8" \* MERGEFORMATINET </w:instrText>
    </w:r>
    <w:r w:rsidRPr="003A3136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hu-HU"/>
      </w:rPr>
      <w:fldChar w:fldCharType="separate"/>
    </w:r>
    <w:r w:rsidRPr="003A3136">
      <w:rPr>
        <w:rFonts w:ascii="Times New Roman" w:eastAsia="Times New Roman" w:hAnsi="Times New Roman" w:cs="Times New Roman"/>
        <w:noProof/>
        <w:color w:val="000000"/>
        <w:bdr w:val="none" w:sz="0" w:space="0" w:color="auto" w:frame="1"/>
        <w:lang w:eastAsia="hu-HU"/>
      </w:rPr>
      <w:drawing>
        <wp:inline distT="0" distB="0" distL="0" distR="0" wp14:anchorId="1DE78AA7" wp14:editId="46700462">
          <wp:extent cx="686011" cy="1120043"/>
          <wp:effectExtent l="0" t="0" r="0" b="0"/>
          <wp:docPr id="1" name="Kép 1" descr="A képen szöveg, rajztábl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rajztábl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901" cy="1172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3136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hu-HU"/>
      </w:rPr>
      <w:fldChar w:fldCharType="end"/>
    </w:r>
  </w:p>
  <w:p w14:paraId="49C8170E" w14:textId="77777777" w:rsidR="003A3136" w:rsidRDefault="003A313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61A"/>
    <w:multiLevelType w:val="multilevel"/>
    <w:tmpl w:val="D406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91F75"/>
    <w:multiLevelType w:val="multilevel"/>
    <w:tmpl w:val="AFEEE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82EEF"/>
    <w:multiLevelType w:val="hybridMultilevel"/>
    <w:tmpl w:val="988EF1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D380D"/>
    <w:multiLevelType w:val="hybridMultilevel"/>
    <w:tmpl w:val="2FA894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5168"/>
    <w:multiLevelType w:val="hybridMultilevel"/>
    <w:tmpl w:val="7EACF55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1435D"/>
    <w:multiLevelType w:val="hybridMultilevel"/>
    <w:tmpl w:val="EE245F3A"/>
    <w:lvl w:ilvl="0" w:tplc="D33AEA1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FF25E1B"/>
    <w:multiLevelType w:val="hybridMultilevel"/>
    <w:tmpl w:val="667E4B00"/>
    <w:lvl w:ilvl="0" w:tplc="8E4ECC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BB7CA0"/>
    <w:multiLevelType w:val="hybridMultilevel"/>
    <w:tmpl w:val="94EE0E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4098A"/>
    <w:multiLevelType w:val="hybridMultilevel"/>
    <w:tmpl w:val="34BA0D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E0986"/>
    <w:multiLevelType w:val="multilevel"/>
    <w:tmpl w:val="A87E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8D746F"/>
    <w:multiLevelType w:val="multilevel"/>
    <w:tmpl w:val="A87E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994E9B"/>
    <w:multiLevelType w:val="multilevel"/>
    <w:tmpl w:val="A87E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7C6452"/>
    <w:multiLevelType w:val="hybridMultilevel"/>
    <w:tmpl w:val="B0A2D2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95979"/>
    <w:multiLevelType w:val="multilevel"/>
    <w:tmpl w:val="8C80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A81239"/>
    <w:multiLevelType w:val="hybridMultilevel"/>
    <w:tmpl w:val="D910F3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</w:num>
  <w:num w:numId="11">
    <w:abstractNumId w:val="2"/>
  </w:num>
  <w:num w:numId="12">
    <w:abstractNumId w:val="1"/>
  </w:num>
  <w:num w:numId="13">
    <w:abstractNumId w:val="14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36"/>
    <w:rsid w:val="00007F9B"/>
    <w:rsid w:val="000A2167"/>
    <w:rsid w:val="001247E6"/>
    <w:rsid w:val="00213CC2"/>
    <w:rsid w:val="00247756"/>
    <w:rsid w:val="00262695"/>
    <w:rsid w:val="002826BD"/>
    <w:rsid w:val="002A67DB"/>
    <w:rsid w:val="00360EE8"/>
    <w:rsid w:val="00362D8C"/>
    <w:rsid w:val="00381F36"/>
    <w:rsid w:val="003A3136"/>
    <w:rsid w:val="003F5889"/>
    <w:rsid w:val="004075C9"/>
    <w:rsid w:val="004238CA"/>
    <w:rsid w:val="00497769"/>
    <w:rsid w:val="005702ED"/>
    <w:rsid w:val="00573382"/>
    <w:rsid w:val="007752AB"/>
    <w:rsid w:val="0079794A"/>
    <w:rsid w:val="007D68FC"/>
    <w:rsid w:val="008550FE"/>
    <w:rsid w:val="00864D5C"/>
    <w:rsid w:val="008F4442"/>
    <w:rsid w:val="00913D0A"/>
    <w:rsid w:val="009223C3"/>
    <w:rsid w:val="00963E33"/>
    <w:rsid w:val="0097234C"/>
    <w:rsid w:val="00996D2A"/>
    <w:rsid w:val="009F7F61"/>
    <w:rsid w:val="00A3260C"/>
    <w:rsid w:val="00A61B82"/>
    <w:rsid w:val="00AD2172"/>
    <w:rsid w:val="00B660E5"/>
    <w:rsid w:val="00C27905"/>
    <w:rsid w:val="00CA25CB"/>
    <w:rsid w:val="00DF67BB"/>
    <w:rsid w:val="00DF7215"/>
    <w:rsid w:val="00E02CC7"/>
    <w:rsid w:val="00F1068F"/>
    <w:rsid w:val="00F57705"/>
    <w:rsid w:val="00F72FEA"/>
    <w:rsid w:val="00FB407C"/>
    <w:rsid w:val="00FC22B3"/>
    <w:rsid w:val="00FF00D7"/>
    <w:rsid w:val="00FF3B79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4C8E3"/>
  <w15:chartTrackingRefBased/>
  <w15:docId w15:val="{1518D65F-84E6-0942-95B6-6BC44F1C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A31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A313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3A31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apple-tab-span">
    <w:name w:val="apple-tab-span"/>
    <w:basedOn w:val="Bekezdsalapbettpusa"/>
    <w:rsid w:val="003A3136"/>
  </w:style>
  <w:style w:type="paragraph" w:styleId="lfej">
    <w:name w:val="header"/>
    <w:basedOn w:val="Norml"/>
    <w:link w:val="lfejChar"/>
    <w:uiPriority w:val="99"/>
    <w:unhideWhenUsed/>
    <w:rsid w:val="003A31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3136"/>
  </w:style>
  <w:style w:type="paragraph" w:styleId="llb">
    <w:name w:val="footer"/>
    <w:basedOn w:val="Norml"/>
    <w:link w:val="llbChar"/>
    <w:uiPriority w:val="99"/>
    <w:unhideWhenUsed/>
    <w:rsid w:val="003A31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3136"/>
  </w:style>
  <w:style w:type="paragraph" w:styleId="Listaszerbekezds">
    <w:name w:val="List Paragraph"/>
    <w:basedOn w:val="Norml"/>
    <w:uiPriority w:val="34"/>
    <w:qFormat/>
    <w:rsid w:val="00007F9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61B8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61B82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63E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63E3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63E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3E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3E3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E3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E33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A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9079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Bodócs Dóra Luca</dc:creator>
  <cp:keywords/>
  <dc:description/>
  <cp:lastModifiedBy>Szőke Júlia</cp:lastModifiedBy>
  <cp:revision>2</cp:revision>
  <dcterms:created xsi:type="dcterms:W3CDTF">2022-02-15T21:04:00Z</dcterms:created>
  <dcterms:modified xsi:type="dcterms:W3CDTF">2022-02-15T21:04:00Z</dcterms:modified>
</cp:coreProperties>
</file>